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C2" w:rsidRPr="00401389" w:rsidRDefault="00EB09C2" w:rsidP="00EB09C2">
      <w:pPr>
        <w:widowControl/>
        <w:tabs>
          <w:tab w:val="left" w:pos="6045"/>
        </w:tabs>
        <w:spacing w:before="100" w:beforeAutospacing="1" w:after="100" w:afterAutospacing="1"/>
        <w:ind w:firstLineChars="745" w:firstLine="2692"/>
        <w:rPr>
          <w:rFonts w:ascii="宋体" w:hAnsi="宋体" w:cs="宋体"/>
          <w:kern w:val="0"/>
          <w:sz w:val="24"/>
        </w:rPr>
      </w:pPr>
      <w:r w:rsidRPr="00401389">
        <w:rPr>
          <w:rFonts w:ascii="宋体" w:hAnsi="宋体" w:cs="宋体" w:hint="eastAsia"/>
          <w:b/>
          <w:bCs/>
          <w:kern w:val="0"/>
          <w:sz w:val="36"/>
          <w:szCs w:val="36"/>
        </w:rPr>
        <w:t>投标报名申请表</w:t>
      </w:r>
    </w:p>
    <w:p w:rsidR="00EB09C2" w:rsidRPr="00401389" w:rsidRDefault="00965426" w:rsidP="00EB09C2">
      <w:pPr>
        <w:widowControl/>
        <w:spacing w:before="100" w:beforeAutospacing="1" w:after="100" w:afterAutospacing="1" w:line="183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采购编号：常采  </w:t>
      </w:r>
      <w:r w:rsidR="00EB09C2" w:rsidRPr="00401389">
        <w:rPr>
          <w:rFonts w:ascii="宋体" w:hAnsi="宋体" w:cs="宋体" w:hint="eastAsia"/>
          <w:bCs/>
          <w:kern w:val="0"/>
          <w:sz w:val="24"/>
        </w:rPr>
        <w:t>[201</w:t>
      </w:r>
      <w:r w:rsidR="00706C83">
        <w:rPr>
          <w:rFonts w:ascii="宋体" w:hAnsi="宋体" w:cs="宋体" w:hint="eastAsia"/>
          <w:bCs/>
          <w:kern w:val="0"/>
          <w:sz w:val="24"/>
        </w:rPr>
        <w:t>8</w:t>
      </w:r>
      <w:r w:rsidR="00EB09C2" w:rsidRPr="00401389">
        <w:rPr>
          <w:rFonts w:ascii="宋体" w:hAnsi="宋体" w:cs="宋体" w:hint="eastAsia"/>
          <w:bCs/>
          <w:kern w:val="0"/>
          <w:sz w:val="24"/>
        </w:rPr>
        <w:t>]</w:t>
      </w:r>
      <w:r w:rsidR="0015280E">
        <w:rPr>
          <w:rFonts w:ascii="宋体" w:hAnsi="宋体" w:cs="宋体" w:hint="eastAsia"/>
          <w:bCs/>
          <w:kern w:val="0"/>
          <w:sz w:val="24"/>
        </w:rPr>
        <w:t xml:space="preserve">    </w:t>
      </w:r>
      <w:r w:rsidR="00EB09C2" w:rsidRPr="00401389">
        <w:rPr>
          <w:rFonts w:ascii="宋体" w:hAnsi="宋体" w:cs="宋体" w:hint="eastAsia"/>
          <w:bCs/>
          <w:kern w:val="0"/>
          <w:sz w:val="24"/>
        </w:rPr>
        <w:t>号</w:t>
      </w:r>
    </w:p>
    <w:tbl>
      <w:tblPr>
        <w:tblW w:w="85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7"/>
      </w:tblGrid>
      <w:tr w:rsidR="00EB09C2" w:rsidRPr="00401389" w:rsidTr="00F03654">
        <w:trPr>
          <w:trHeight w:val="650"/>
          <w:jc w:val="center"/>
        </w:trPr>
        <w:tc>
          <w:tcPr>
            <w:tcW w:w="8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投标人全称（公章）：</w:t>
            </w:r>
          </w:p>
        </w:tc>
      </w:tr>
      <w:tr w:rsidR="00EB09C2" w:rsidRPr="00401389" w:rsidTr="008A56F7">
        <w:trPr>
          <w:trHeight w:val="1900"/>
          <w:jc w:val="center"/>
        </w:trPr>
        <w:tc>
          <w:tcPr>
            <w:tcW w:w="8567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kern w:val="0"/>
                <w:sz w:val="24"/>
              </w:rPr>
              <w:t>现委托</w:t>
            </w:r>
            <w:r w:rsidRPr="00401389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 w:rsidRPr="00401389">
              <w:rPr>
                <w:rFonts w:ascii="宋体" w:hAnsi="宋体" w:cs="宋体" w:hint="eastAsia"/>
                <w:kern w:val="0"/>
                <w:sz w:val="24"/>
              </w:rPr>
              <w:t>（被授权人的姓名）参与为常州市政府采购中心此项目的投标报名工作。</w:t>
            </w:r>
          </w:p>
          <w:p w:rsidR="00EB09C2" w:rsidRPr="00401389" w:rsidRDefault="00EB09C2" w:rsidP="00F03654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kern w:val="0"/>
                <w:sz w:val="24"/>
              </w:rPr>
              <w:t>法人代表人（签字并盖章）：</w:t>
            </w:r>
          </w:p>
        </w:tc>
      </w:tr>
      <w:tr w:rsidR="00EB09C2" w:rsidRPr="00401389" w:rsidTr="00F03654">
        <w:trPr>
          <w:trHeight w:val="580"/>
          <w:jc w:val="center"/>
        </w:trPr>
        <w:tc>
          <w:tcPr>
            <w:tcW w:w="8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拟派注册建造师姓名：             身份证号码：</w:t>
            </w:r>
          </w:p>
        </w:tc>
      </w:tr>
      <w:tr w:rsidR="00EB09C2" w:rsidRPr="00401389" w:rsidTr="00F03654">
        <w:trPr>
          <w:trHeight w:val="617"/>
          <w:jc w:val="center"/>
        </w:trPr>
        <w:tc>
          <w:tcPr>
            <w:tcW w:w="8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 xml:space="preserve">注册建造师专业、资质等级：                  </w:t>
            </w:r>
          </w:p>
        </w:tc>
      </w:tr>
      <w:tr w:rsidR="00EB09C2" w:rsidRPr="00401389" w:rsidTr="00F03654">
        <w:trPr>
          <w:trHeight w:val="629"/>
          <w:jc w:val="center"/>
        </w:trPr>
        <w:tc>
          <w:tcPr>
            <w:tcW w:w="8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被授权人姓名：                   身份证号码：</w:t>
            </w:r>
          </w:p>
        </w:tc>
      </w:tr>
      <w:tr w:rsidR="00EB09C2" w:rsidRPr="00401389" w:rsidTr="00F03654">
        <w:trPr>
          <w:trHeight w:val="578"/>
          <w:jc w:val="center"/>
        </w:trPr>
        <w:tc>
          <w:tcPr>
            <w:tcW w:w="856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移动电话：                       固定电话：</w:t>
            </w:r>
          </w:p>
        </w:tc>
      </w:tr>
      <w:tr w:rsidR="00EB09C2" w:rsidRPr="00401389" w:rsidTr="00F03654">
        <w:trPr>
          <w:trHeight w:val="568"/>
          <w:jc w:val="center"/>
        </w:trPr>
        <w:tc>
          <w:tcPr>
            <w:tcW w:w="8567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 xml:space="preserve">接收采购文件指定电子邮箱：                              </w:t>
            </w:r>
          </w:p>
        </w:tc>
      </w:tr>
      <w:tr w:rsidR="00EB09C2" w:rsidRPr="00401389" w:rsidTr="00F03654">
        <w:trPr>
          <w:trHeight w:val="703"/>
          <w:jc w:val="center"/>
        </w:trPr>
        <w:tc>
          <w:tcPr>
            <w:tcW w:w="8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注：本表以上内容填写均需打印，以下内容需在集中采购机构报名时现场填写。</w:t>
            </w:r>
          </w:p>
        </w:tc>
      </w:tr>
      <w:tr w:rsidR="00EB09C2" w:rsidRPr="00401389" w:rsidTr="00F03654">
        <w:trPr>
          <w:trHeight w:val="437"/>
          <w:jc w:val="center"/>
        </w:trPr>
        <w:tc>
          <w:tcPr>
            <w:tcW w:w="8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报名时间：               年     月     日    时    分</w:t>
            </w:r>
          </w:p>
        </w:tc>
      </w:tr>
      <w:tr w:rsidR="00EB09C2" w:rsidRPr="00401389" w:rsidTr="00F03654">
        <w:trPr>
          <w:trHeight w:val="599"/>
          <w:jc w:val="center"/>
        </w:trPr>
        <w:tc>
          <w:tcPr>
            <w:tcW w:w="8567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9C2" w:rsidRPr="00401389" w:rsidRDefault="00EB09C2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被</w:t>
            </w: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授权委托人签字：</w:t>
            </w:r>
          </w:p>
        </w:tc>
      </w:tr>
      <w:tr w:rsidR="008A56F7" w:rsidRPr="00401389" w:rsidTr="00F03654">
        <w:trPr>
          <w:trHeight w:val="599"/>
          <w:jc w:val="center"/>
        </w:trPr>
        <w:tc>
          <w:tcPr>
            <w:tcW w:w="8567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6F7" w:rsidRDefault="008A56F7" w:rsidP="00F0365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6B7982" w:rsidRDefault="00EB09C2" w:rsidP="00EB09C2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  <w:r w:rsidRPr="00401389">
        <w:rPr>
          <w:rFonts w:ascii="宋体" w:hAnsi="宋体" w:cs="宋体" w:hint="eastAsia"/>
          <w:kern w:val="0"/>
          <w:sz w:val="24"/>
          <w:szCs w:val="21"/>
        </w:rPr>
        <w:t>注：投标人应完整填写表格，并对内容的真实性和有效性负全部责任</w:t>
      </w:r>
    </w:p>
    <w:p w:rsidR="008A56F7" w:rsidRDefault="008A56F7" w:rsidP="00EB09C2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8A56F7" w:rsidRDefault="008A56F7" w:rsidP="00EB09C2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8A56F7" w:rsidRDefault="008A56F7" w:rsidP="00EB09C2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8A56F7" w:rsidRDefault="008A56F7" w:rsidP="00EB09C2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8A56F7" w:rsidRDefault="008A56F7" w:rsidP="008A56F7">
      <w:pPr>
        <w:widowControl/>
        <w:tabs>
          <w:tab w:val="left" w:pos="6045"/>
        </w:tabs>
        <w:spacing w:before="100" w:beforeAutospacing="1" w:after="100" w:afterAutospacing="1" w:line="360" w:lineRule="auto"/>
        <w:ind w:firstLineChars="795" w:firstLine="2873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8A56F7" w:rsidRPr="008A56F7" w:rsidRDefault="008A56F7" w:rsidP="008A56F7">
      <w:pPr>
        <w:widowControl/>
        <w:tabs>
          <w:tab w:val="left" w:pos="6045"/>
        </w:tabs>
        <w:spacing w:before="100" w:beforeAutospacing="1" w:after="100" w:afterAutospacing="1" w:line="360" w:lineRule="auto"/>
        <w:ind w:firstLineChars="795" w:firstLine="2873"/>
        <w:jc w:val="left"/>
        <w:rPr>
          <w:rFonts w:ascii="宋体" w:hAnsi="宋体" w:cs="宋体"/>
          <w:kern w:val="0"/>
          <w:sz w:val="36"/>
          <w:szCs w:val="36"/>
        </w:rPr>
      </w:pPr>
      <w:r w:rsidRPr="008A56F7">
        <w:rPr>
          <w:rFonts w:ascii="宋体" w:hAnsi="宋体" w:cs="宋体" w:hint="eastAsia"/>
          <w:b/>
          <w:kern w:val="0"/>
          <w:sz w:val="36"/>
          <w:szCs w:val="36"/>
        </w:rPr>
        <w:t>投标报名回执单</w:t>
      </w:r>
    </w:p>
    <w:tbl>
      <w:tblPr>
        <w:tblpPr w:leftFromText="180" w:rightFromText="180" w:vertAnchor="text" w:horzAnchor="margin" w:tblpY="862"/>
        <w:tblW w:w="85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553"/>
      </w:tblGrid>
      <w:tr w:rsidR="008A56F7" w:rsidRPr="000252E0" w:rsidTr="008A56F7">
        <w:trPr>
          <w:trHeight w:val="4710"/>
        </w:trPr>
        <w:tc>
          <w:tcPr>
            <w:tcW w:w="85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6F7" w:rsidRPr="008A56F7" w:rsidRDefault="008A56F7" w:rsidP="008A56F7">
            <w:pPr>
              <w:widowControl/>
              <w:tabs>
                <w:tab w:val="left" w:pos="6045"/>
              </w:tabs>
              <w:spacing w:before="100" w:beforeAutospacing="1" w:after="100" w:afterAutospacing="1" w:line="480" w:lineRule="auto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56F7">
              <w:rPr>
                <w:rFonts w:ascii="宋体" w:hAnsi="宋体" w:cs="宋体" w:hint="eastAsia"/>
                <w:kern w:val="0"/>
                <w:sz w:val="28"/>
                <w:szCs w:val="28"/>
              </w:rPr>
              <w:t>经初步审查，</w:t>
            </w:r>
            <w:r w:rsidRPr="008A56F7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　　     </w:t>
            </w:r>
            <w:proofErr w:type="gramStart"/>
            <w:r w:rsidRPr="008A56F7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　　　　</w:t>
            </w:r>
            <w:proofErr w:type="gramEnd"/>
            <w:r w:rsidRPr="008A56F7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8A56F7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　　　　　　　</w:t>
            </w:r>
            <w:proofErr w:type="gramEnd"/>
            <w:r w:rsidRPr="008A56F7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>（投标人全称）</w:t>
            </w:r>
            <w:r w:rsidR="009654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符合本次采购项目（常采    </w:t>
            </w:r>
            <w:r w:rsidRPr="008A56F7">
              <w:rPr>
                <w:rFonts w:ascii="宋体" w:hAnsi="宋体" w:cs="宋体" w:hint="eastAsia"/>
                <w:kern w:val="0"/>
                <w:sz w:val="28"/>
                <w:szCs w:val="28"/>
              </w:rPr>
              <w:t>[201</w:t>
            </w:r>
            <w:r w:rsidR="00706C83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  <w:r w:rsidRPr="008A56F7">
              <w:rPr>
                <w:rFonts w:ascii="宋体" w:hAnsi="宋体" w:cs="宋体" w:hint="eastAsia"/>
                <w:kern w:val="0"/>
                <w:sz w:val="28"/>
                <w:szCs w:val="28"/>
              </w:rPr>
              <w:t>]    号）的报名条件。</w:t>
            </w:r>
          </w:p>
          <w:p w:rsidR="008A56F7" w:rsidRPr="008A56F7" w:rsidRDefault="008A56F7" w:rsidP="008A56F7">
            <w:pPr>
              <w:widowControl/>
              <w:tabs>
                <w:tab w:val="left" w:pos="6045"/>
              </w:tabs>
              <w:spacing w:before="100" w:beforeAutospacing="1" w:after="100" w:afterAutospacing="1" w:line="360" w:lineRule="auto"/>
              <w:ind w:firstLineChars="200" w:firstLine="56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56F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　</w:t>
            </w:r>
            <w:r w:rsidRPr="008A56F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常州市政府采购中心经办人：　　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A56F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（签字）</w:t>
            </w:r>
          </w:p>
          <w:p w:rsidR="008A56F7" w:rsidRPr="008A56F7" w:rsidRDefault="008A56F7" w:rsidP="008A56F7">
            <w:pPr>
              <w:widowControl/>
              <w:tabs>
                <w:tab w:val="left" w:pos="6045"/>
              </w:tabs>
              <w:spacing w:before="100" w:beforeAutospacing="1" w:after="100" w:afterAutospacing="1" w:line="360" w:lineRule="auto"/>
              <w:ind w:right="480" w:firstLineChars="1700" w:firstLine="47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56F7">
              <w:rPr>
                <w:rFonts w:ascii="宋体" w:hAnsi="宋体" w:cs="宋体" w:hint="eastAsia"/>
                <w:kern w:val="0"/>
                <w:sz w:val="28"/>
                <w:szCs w:val="28"/>
              </w:rPr>
              <w:t>日期：</w:t>
            </w:r>
          </w:p>
          <w:p w:rsidR="008A56F7" w:rsidRPr="00401389" w:rsidRDefault="008A56F7" w:rsidP="008A56F7">
            <w:pPr>
              <w:widowControl/>
              <w:tabs>
                <w:tab w:val="left" w:pos="6045"/>
              </w:tabs>
              <w:spacing w:before="100" w:beforeAutospacing="1" w:after="100" w:afterAutospacing="1" w:line="360" w:lineRule="auto"/>
              <w:ind w:right="420" w:firstLineChars="147" w:firstLine="41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56F7">
              <w:rPr>
                <w:rFonts w:ascii="宋体" w:hAnsi="宋体" w:cs="宋体" w:hint="eastAsia"/>
                <w:kern w:val="0"/>
                <w:sz w:val="28"/>
                <w:szCs w:val="28"/>
              </w:rPr>
              <w:t>此回执在提交投标文件时须出示，但不作为投标有效性的评审依据。</w:t>
            </w:r>
          </w:p>
        </w:tc>
      </w:tr>
    </w:tbl>
    <w:p w:rsidR="008A56F7" w:rsidRPr="008A56F7" w:rsidRDefault="008A56F7" w:rsidP="00EB09C2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                          </w:t>
      </w:r>
      <w:r w:rsidRPr="008A56F7">
        <w:rPr>
          <w:rFonts w:ascii="宋体" w:hAnsi="宋体" w:cs="宋体" w:hint="eastAsia"/>
          <w:b/>
          <w:kern w:val="0"/>
          <w:sz w:val="24"/>
          <w:szCs w:val="21"/>
        </w:rPr>
        <w:t xml:space="preserve">  </w:t>
      </w:r>
    </w:p>
    <w:sectPr w:rsidR="008A56F7" w:rsidRPr="008A56F7" w:rsidSect="006B7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31" w:rsidRDefault="002D2C31" w:rsidP="0015280E">
      <w:r>
        <w:separator/>
      </w:r>
    </w:p>
  </w:endnote>
  <w:endnote w:type="continuationSeparator" w:id="0">
    <w:p w:rsidR="002D2C31" w:rsidRDefault="002D2C31" w:rsidP="00152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31" w:rsidRDefault="002D2C31" w:rsidP="0015280E">
      <w:r>
        <w:separator/>
      </w:r>
    </w:p>
  </w:footnote>
  <w:footnote w:type="continuationSeparator" w:id="0">
    <w:p w:rsidR="002D2C31" w:rsidRDefault="002D2C31" w:rsidP="00152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9C2"/>
    <w:rsid w:val="00000224"/>
    <w:rsid w:val="0000384B"/>
    <w:rsid w:val="00020D05"/>
    <w:rsid w:val="00030546"/>
    <w:rsid w:val="00052EE9"/>
    <w:rsid w:val="00061AF3"/>
    <w:rsid w:val="00067BE7"/>
    <w:rsid w:val="00072701"/>
    <w:rsid w:val="00077AB1"/>
    <w:rsid w:val="0008031C"/>
    <w:rsid w:val="00090B2D"/>
    <w:rsid w:val="000A747C"/>
    <w:rsid w:val="000B1C53"/>
    <w:rsid w:val="000B5321"/>
    <w:rsid w:val="000B7FC7"/>
    <w:rsid w:val="000D3147"/>
    <w:rsid w:val="000D46D1"/>
    <w:rsid w:val="000E1688"/>
    <w:rsid w:val="00110197"/>
    <w:rsid w:val="001148EC"/>
    <w:rsid w:val="00114D6C"/>
    <w:rsid w:val="0011523C"/>
    <w:rsid w:val="00122703"/>
    <w:rsid w:val="00126B5B"/>
    <w:rsid w:val="00130A48"/>
    <w:rsid w:val="0013306D"/>
    <w:rsid w:val="0015280E"/>
    <w:rsid w:val="00160374"/>
    <w:rsid w:val="001664C3"/>
    <w:rsid w:val="00174EBE"/>
    <w:rsid w:val="00176350"/>
    <w:rsid w:val="00180F9C"/>
    <w:rsid w:val="001818FF"/>
    <w:rsid w:val="001A1E57"/>
    <w:rsid w:val="001B1D73"/>
    <w:rsid w:val="001B7E19"/>
    <w:rsid w:val="002017FF"/>
    <w:rsid w:val="00204930"/>
    <w:rsid w:val="0022000C"/>
    <w:rsid w:val="00233196"/>
    <w:rsid w:val="0024452A"/>
    <w:rsid w:val="00261E56"/>
    <w:rsid w:val="00261E99"/>
    <w:rsid w:val="00264709"/>
    <w:rsid w:val="002660CC"/>
    <w:rsid w:val="00271897"/>
    <w:rsid w:val="00273A48"/>
    <w:rsid w:val="002758FD"/>
    <w:rsid w:val="00287A9C"/>
    <w:rsid w:val="002A3985"/>
    <w:rsid w:val="002A5A66"/>
    <w:rsid w:val="002B4CA8"/>
    <w:rsid w:val="002C5847"/>
    <w:rsid w:val="002D1263"/>
    <w:rsid w:val="002D2C31"/>
    <w:rsid w:val="002E67BA"/>
    <w:rsid w:val="002F22BD"/>
    <w:rsid w:val="002F33C1"/>
    <w:rsid w:val="002F417B"/>
    <w:rsid w:val="002F4552"/>
    <w:rsid w:val="0030696F"/>
    <w:rsid w:val="00317591"/>
    <w:rsid w:val="003250AF"/>
    <w:rsid w:val="00326C30"/>
    <w:rsid w:val="00326FE6"/>
    <w:rsid w:val="00330314"/>
    <w:rsid w:val="003339A5"/>
    <w:rsid w:val="00341146"/>
    <w:rsid w:val="00341179"/>
    <w:rsid w:val="00371B78"/>
    <w:rsid w:val="00383134"/>
    <w:rsid w:val="0039130F"/>
    <w:rsid w:val="003977E4"/>
    <w:rsid w:val="00397B7D"/>
    <w:rsid w:val="003A01B4"/>
    <w:rsid w:val="003B150C"/>
    <w:rsid w:val="003B4A74"/>
    <w:rsid w:val="003C4850"/>
    <w:rsid w:val="003D23CB"/>
    <w:rsid w:val="003D4950"/>
    <w:rsid w:val="003E02F3"/>
    <w:rsid w:val="003E3830"/>
    <w:rsid w:val="003E5A78"/>
    <w:rsid w:val="003F2006"/>
    <w:rsid w:val="003F4AAF"/>
    <w:rsid w:val="00406361"/>
    <w:rsid w:val="00407E9C"/>
    <w:rsid w:val="004538E4"/>
    <w:rsid w:val="004557F5"/>
    <w:rsid w:val="00457A95"/>
    <w:rsid w:val="004623E0"/>
    <w:rsid w:val="00462435"/>
    <w:rsid w:val="00465BCF"/>
    <w:rsid w:val="0047789D"/>
    <w:rsid w:val="004838CC"/>
    <w:rsid w:val="00496CB4"/>
    <w:rsid w:val="004A28EF"/>
    <w:rsid w:val="004A4DDF"/>
    <w:rsid w:val="004B6C53"/>
    <w:rsid w:val="004C1CB6"/>
    <w:rsid w:val="004C3183"/>
    <w:rsid w:val="004C4B74"/>
    <w:rsid w:val="004C66C6"/>
    <w:rsid w:val="004D0D0D"/>
    <w:rsid w:val="004E01BD"/>
    <w:rsid w:val="004E55AD"/>
    <w:rsid w:val="004F48E0"/>
    <w:rsid w:val="004F5F19"/>
    <w:rsid w:val="004F7A3D"/>
    <w:rsid w:val="005005DA"/>
    <w:rsid w:val="005031E2"/>
    <w:rsid w:val="0051313E"/>
    <w:rsid w:val="00515E8F"/>
    <w:rsid w:val="00524085"/>
    <w:rsid w:val="005260C5"/>
    <w:rsid w:val="005370D0"/>
    <w:rsid w:val="00544745"/>
    <w:rsid w:val="005818F2"/>
    <w:rsid w:val="005873EF"/>
    <w:rsid w:val="00594B9F"/>
    <w:rsid w:val="0059579D"/>
    <w:rsid w:val="005B084A"/>
    <w:rsid w:val="005B7C84"/>
    <w:rsid w:val="005C3646"/>
    <w:rsid w:val="005C4A1A"/>
    <w:rsid w:val="005F67EF"/>
    <w:rsid w:val="00626E10"/>
    <w:rsid w:val="00632680"/>
    <w:rsid w:val="00640CFE"/>
    <w:rsid w:val="00661863"/>
    <w:rsid w:val="00671FCA"/>
    <w:rsid w:val="00673721"/>
    <w:rsid w:val="006761E0"/>
    <w:rsid w:val="006771F2"/>
    <w:rsid w:val="00677248"/>
    <w:rsid w:val="00684A60"/>
    <w:rsid w:val="006A4B2F"/>
    <w:rsid w:val="006A5DD5"/>
    <w:rsid w:val="006B7982"/>
    <w:rsid w:val="006C00AA"/>
    <w:rsid w:val="006C0C65"/>
    <w:rsid w:val="006C0C79"/>
    <w:rsid w:val="006C5A62"/>
    <w:rsid w:val="006E7D65"/>
    <w:rsid w:val="006F299B"/>
    <w:rsid w:val="00702FD6"/>
    <w:rsid w:val="00706C83"/>
    <w:rsid w:val="00714006"/>
    <w:rsid w:val="007146A0"/>
    <w:rsid w:val="00723917"/>
    <w:rsid w:val="00724870"/>
    <w:rsid w:val="007267C7"/>
    <w:rsid w:val="00731CA6"/>
    <w:rsid w:val="0073426A"/>
    <w:rsid w:val="00745D0B"/>
    <w:rsid w:val="00753472"/>
    <w:rsid w:val="00767599"/>
    <w:rsid w:val="00770AE2"/>
    <w:rsid w:val="007763E3"/>
    <w:rsid w:val="00783B88"/>
    <w:rsid w:val="00794C8A"/>
    <w:rsid w:val="007A35A6"/>
    <w:rsid w:val="007B416A"/>
    <w:rsid w:val="007D035A"/>
    <w:rsid w:val="007D4E44"/>
    <w:rsid w:val="007E0E2B"/>
    <w:rsid w:val="007E281A"/>
    <w:rsid w:val="007F1E7E"/>
    <w:rsid w:val="00813A06"/>
    <w:rsid w:val="00820CCE"/>
    <w:rsid w:val="00820F1B"/>
    <w:rsid w:val="00822EA8"/>
    <w:rsid w:val="00823DAE"/>
    <w:rsid w:val="00831427"/>
    <w:rsid w:val="00832091"/>
    <w:rsid w:val="008659E4"/>
    <w:rsid w:val="008829E5"/>
    <w:rsid w:val="008957D8"/>
    <w:rsid w:val="008A2DA4"/>
    <w:rsid w:val="008A410B"/>
    <w:rsid w:val="008A56F7"/>
    <w:rsid w:val="008B2AB7"/>
    <w:rsid w:val="008B2C3A"/>
    <w:rsid w:val="008B3C2E"/>
    <w:rsid w:val="008D6143"/>
    <w:rsid w:val="008F7935"/>
    <w:rsid w:val="00904CA8"/>
    <w:rsid w:val="00911A01"/>
    <w:rsid w:val="00912D4A"/>
    <w:rsid w:val="00920488"/>
    <w:rsid w:val="00920F50"/>
    <w:rsid w:val="009236C4"/>
    <w:rsid w:val="00930F3A"/>
    <w:rsid w:val="00932FC5"/>
    <w:rsid w:val="00935B8B"/>
    <w:rsid w:val="00951ED4"/>
    <w:rsid w:val="00965426"/>
    <w:rsid w:val="0097097D"/>
    <w:rsid w:val="00982BCA"/>
    <w:rsid w:val="009A0672"/>
    <w:rsid w:val="009A3859"/>
    <w:rsid w:val="009B283D"/>
    <w:rsid w:val="009B4864"/>
    <w:rsid w:val="009D2053"/>
    <w:rsid w:val="009D4321"/>
    <w:rsid w:val="009D744D"/>
    <w:rsid w:val="009D7AFA"/>
    <w:rsid w:val="009E5403"/>
    <w:rsid w:val="009F329F"/>
    <w:rsid w:val="009F6379"/>
    <w:rsid w:val="00A034BB"/>
    <w:rsid w:val="00A522E8"/>
    <w:rsid w:val="00A55AB0"/>
    <w:rsid w:val="00A739B6"/>
    <w:rsid w:val="00A910CE"/>
    <w:rsid w:val="00AA07B5"/>
    <w:rsid w:val="00AB7A6F"/>
    <w:rsid w:val="00AC1F71"/>
    <w:rsid w:val="00AE1788"/>
    <w:rsid w:val="00AF3505"/>
    <w:rsid w:val="00B03152"/>
    <w:rsid w:val="00B1490C"/>
    <w:rsid w:val="00B16B2E"/>
    <w:rsid w:val="00B212E3"/>
    <w:rsid w:val="00B21D94"/>
    <w:rsid w:val="00B242B1"/>
    <w:rsid w:val="00B3085A"/>
    <w:rsid w:val="00B3513F"/>
    <w:rsid w:val="00B53289"/>
    <w:rsid w:val="00B666AF"/>
    <w:rsid w:val="00BA5312"/>
    <w:rsid w:val="00BB413D"/>
    <w:rsid w:val="00BC440D"/>
    <w:rsid w:val="00BD1206"/>
    <w:rsid w:val="00BD273D"/>
    <w:rsid w:val="00BE3E0B"/>
    <w:rsid w:val="00BF0DC0"/>
    <w:rsid w:val="00BF1267"/>
    <w:rsid w:val="00C009B8"/>
    <w:rsid w:val="00C10AFB"/>
    <w:rsid w:val="00C163AE"/>
    <w:rsid w:val="00C2302A"/>
    <w:rsid w:val="00C30725"/>
    <w:rsid w:val="00C413DC"/>
    <w:rsid w:val="00C53F99"/>
    <w:rsid w:val="00C63A01"/>
    <w:rsid w:val="00C65DA7"/>
    <w:rsid w:val="00C77754"/>
    <w:rsid w:val="00C81D3A"/>
    <w:rsid w:val="00C8344B"/>
    <w:rsid w:val="00C84046"/>
    <w:rsid w:val="00C87D00"/>
    <w:rsid w:val="00C90050"/>
    <w:rsid w:val="00C9587B"/>
    <w:rsid w:val="00C96963"/>
    <w:rsid w:val="00CB0538"/>
    <w:rsid w:val="00CC62B0"/>
    <w:rsid w:val="00CE7128"/>
    <w:rsid w:val="00D02665"/>
    <w:rsid w:val="00D027C2"/>
    <w:rsid w:val="00D034B4"/>
    <w:rsid w:val="00D05F63"/>
    <w:rsid w:val="00D13420"/>
    <w:rsid w:val="00D257D7"/>
    <w:rsid w:val="00D2625E"/>
    <w:rsid w:val="00D41E80"/>
    <w:rsid w:val="00D451E8"/>
    <w:rsid w:val="00D527FE"/>
    <w:rsid w:val="00D91E30"/>
    <w:rsid w:val="00D94282"/>
    <w:rsid w:val="00DA30F5"/>
    <w:rsid w:val="00DB2EFD"/>
    <w:rsid w:val="00DB57D7"/>
    <w:rsid w:val="00DC4C51"/>
    <w:rsid w:val="00DC4E09"/>
    <w:rsid w:val="00DD5DC8"/>
    <w:rsid w:val="00DE7EB7"/>
    <w:rsid w:val="00DF114E"/>
    <w:rsid w:val="00DF226F"/>
    <w:rsid w:val="00DF39D2"/>
    <w:rsid w:val="00E06A29"/>
    <w:rsid w:val="00E10764"/>
    <w:rsid w:val="00E120A4"/>
    <w:rsid w:val="00E23434"/>
    <w:rsid w:val="00E27319"/>
    <w:rsid w:val="00E45624"/>
    <w:rsid w:val="00E47EB0"/>
    <w:rsid w:val="00E5718D"/>
    <w:rsid w:val="00E871EB"/>
    <w:rsid w:val="00E93EFC"/>
    <w:rsid w:val="00EB09C2"/>
    <w:rsid w:val="00EB2E0E"/>
    <w:rsid w:val="00ED43BF"/>
    <w:rsid w:val="00EE09DF"/>
    <w:rsid w:val="00EE2FED"/>
    <w:rsid w:val="00EE7B06"/>
    <w:rsid w:val="00EE7BC8"/>
    <w:rsid w:val="00F01562"/>
    <w:rsid w:val="00F019F5"/>
    <w:rsid w:val="00F0550D"/>
    <w:rsid w:val="00F07F96"/>
    <w:rsid w:val="00F11472"/>
    <w:rsid w:val="00F12530"/>
    <w:rsid w:val="00F150CB"/>
    <w:rsid w:val="00F34204"/>
    <w:rsid w:val="00F34F63"/>
    <w:rsid w:val="00F545E5"/>
    <w:rsid w:val="00F706A8"/>
    <w:rsid w:val="00F70710"/>
    <w:rsid w:val="00F73924"/>
    <w:rsid w:val="00F75673"/>
    <w:rsid w:val="00F930DE"/>
    <w:rsid w:val="00F96FA0"/>
    <w:rsid w:val="00FA5405"/>
    <w:rsid w:val="00FC0444"/>
    <w:rsid w:val="00FC33E5"/>
    <w:rsid w:val="00FC7A2C"/>
    <w:rsid w:val="00FD0439"/>
    <w:rsid w:val="00FF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C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8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8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>MS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王春光</dc:creator>
  <cp:lastModifiedBy>王春光</cp:lastModifiedBy>
  <cp:revision>7</cp:revision>
  <dcterms:created xsi:type="dcterms:W3CDTF">2016-10-19T08:08:00Z</dcterms:created>
  <dcterms:modified xsi:type="dcterms:W3CDTF">2018-01-29T05:34:00Z</dcterms:modified>
</cp:coreProperties>
</file>