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C9" w:rsidRDefault="008D3E7D">
      <w:pPr>
        <w:widowControl/>
        <w:tabs>
          <w:tab w:val="left" w:pos="6045"/>
        </w:tabs>
        <w:spacing w:before="100" w:beforeAutospacing="1" w:after="100" w:afterAutospacing="1"/>
        <w:ind w:firstLineChars="745" w:firstLine="2692"/>
        <w:rPr>
          <w:rFonts w:ascii="宋体" w:hAnsi="宋体" w:cs="宋体"/>
          <w:kern w:val="0"/>
          <w:sz w:val="24"/>
        </w:rPr>
      </w:pPr>
      <w:r>
        <w:rPr>
          <w:rFonts w:ascii="宋体" w:hAnsi="宋体" w:cs="宋体" w:hint="eastAsia"/>
          <w:b/>
          <w:bCs/>
          <w:kern w:val="0"/>
          <w:sz w:val="36"/>
          <w:szCs w:val="36"/>
        </w:rPr>
        <w:t>投标报名申请表</w:t>
      </w:r>
    </w:p>
    <w:p w:rsidR="002938C9" w:rsidRDefault="008D3E7D">
      <w:pPr>
        <w:widowControl/>
        <w:spacing w:before="100" w:beforeAutospacing="1" w:after="100" w:afterAutospacing="1" w:line="183" w:lineRule="atLeast"/>
        <w:jc w:val="left"/>
        <w:rPr>
          <w:rFonts w:ascii="宋体" w:hAnsi="宋体" w:cs="宋体"/>
          <w:bCs/>
          <w:kern w:val="0"/>
          <w:sz w:val="24"/>
        </w:rPr>
      </w:pPr>
      <w:r>
        <w:rPr>
          <w:rFonts w:ascii="宋体" w:hAnsi="宋体" w:cs="宋体" w:hint="eastAsia"/>
          <w:bCs/>
          <w:kern w:val="0"/>
          <w:sz w:val="24"/>
        </w:rPr>
        <w:t>采购编号：</w:t>
      </w:r>
      <w:r w:rsidR="00571792">
        <w:rPr>
          <w:rFonts w:ascii="宋体" w:hAnsi="宋体" w:cs="宋体"/>
          <w:bCs/>
          <w:kern w:val="0"/>
          <w:sz w:val="24"/>
        </w:rPr>
        <w:t xml:space="preserve"> </w:t>
      </w:r>
    </w:p>
    <w:tbl>
      <w:tblPr>
        <w:tblW w:w="856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67"/>
      </w:tblGrid>
      <w:tr w:rsidR="002938C9">
        <w:trPr>
          <w:trHeight w:val="650"/>
          <w:jc w:val="center"/>
        </w:trPr>
        <w:tc>
          <w:tcPr>
            <w:tcW w:w="8567" w:type="dxa"/>
            <w:tcBorders>
              <w:top w:val="single" w:sz="12"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投标人（供应商）全称（公章）：</w:t>
            </w:r>
          </w:p>
        </w:tc>
      </w:tr>
      <w:tr w:rsidR="002938C9">
        <w:trPr>
          <w:trHeight w:val="1900"/>
          <w:jc w:val="center"/>
        </w:trPr>
        <w:tc>
          <w:tcPr>
            <w:tcW w:w="8567" w:type="dxa"/>
            <w:tcBorders>
              <w:top w:val="outset" w:sz="6" w:space="0" w:color="auto"/>
              <w:left w:val="single" w:sz="12" w:space="0" w:color="auto"/>
              <w:bottom w:val="single" w:sz="12" w:space="0" w:color="auto"/>
              <w:right w:val="single" w:sz="12" w:space="0" w:color="auto"/>
            </w:tcBorders>
            <w:vAlign w:val="center"/>
          </w:tcPr>
          <w:p w:rsidR="002938C9" w:rsidRDefault="008D3E7D">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ascii="宋体" w:hAnsi="宋体" w:cs="宋体" w:hint="eastAsia"/>
                <w:kern w:val="0"/>
                <w:sz w:val="24"/>
              </w:rPr>
              <w:t>现委托</w:t>
            </w:r>
            <w:r>
              <w:rPr>
                <w:rFonts w:ascii="宋体" w:hAnsi="宋体" w:cs="宋体" w:hint="eastAsia"/>
                <w:kern w:val="0"/>
                <w:sz w:val="24"/>
                <w:u w:val="single"/>
              </w:rPr>
              <w:t xml:space="preserve">         </w:t>
            </w:r>
            <w:r>
              <w:rPr>
                <w:rFonts w:ascii="宋体" w:hAnsi="宋体" w:cs="宋体" w:hint="eastAsia"/>
                <w:kern w:val="0"/>
                <w:sz w:val="24"/>
              </w:rPr>
              <w:t>（被授权人的姓名）参与</w:t>
            </w:r>
            <w:bookmarkStart w:id="0" w:name="_GoBack"/>
            <w:bookmarkEnd w:id="0"/>
            <w:r w:rsidR="004F4347">
              <w:rPr>
                <w:rFonts w:ascii="宋体" w:hAnsi="宋体" w:cs="宋体" w:hint="eastAsia"/>
                <w:kern w:val="0"/>
                <w:sz w:val="24"/>
                <w:u w:val="single"/>
              </w:rPr>
              <w:t xml:space="preserve"> </w:t>
            </w:r>
            <w:r w:rsidR="00571792">
              <w:rPr>
                <w:rFonts w:ascii="宋体" w:hAnsi="宋体" w:cs="宋体" w:hint="eastAsia"/>
                <w:kern w:val="0"/>
                <w:sz w:val="24"/>
                <w:u w:val="single"/>
              </w:rPr>
              <w:t xml:space="preserve">                      </w:t>
            </w:r>
            <w:r w:rsidR="004F4347">
              <w:rPr>
                <w:rFonts w:ascii="宋体" w:hAnsi="宋体" w:cs="宋体" w:hint="eastAsia"/>
                <w:kern w:val="0"/>
                <w:sz w:val="24"/>
                <w:u w:val="single"/>
              </w:rPr>
              <w:t xml:space="preserve"> </w:t>
            </w:r>
            <w:r w:rsidR="00935A99">
              <w:rPr>
                <w:rFonts w:ascii="宋体" w:hAnsi="宋体" w:cs="宋体" w:hint="eastAsia"/>
                <w:kern w:val="0"/>
                <w:sz w:val="24"/>
                <w:u w:val="single"/>
              </w:rPr>
              <w:t xml:space="preserve">  </w:t>
            </w:r>
            <w:r>
              <w:rPr>
                <w:rFonts w:ascii="宋体" w:hAnsi="宋体" w:cs="宋体" w:hint="eastAsia"/>
                <w:kern w:val="0"/>
                <w:sz w:val="24"/>
              </w:rPr>
              <w:t>项目的投标报名工作。项目招投标过程中答疑补充等相关文件都须投标单位在相关网站上下载，本单位会及时关注相关网站，以防遗漏，并承诺</w:t>
            </w:r>
            <w:proofErr w:type="gramStart"/>
            <w:r>
              <w:rPr>
                <w:rFonts w:ascii="宋体" w:hAnsi="宋体" w:cs="宋体" w:hint="eastAsia"/>
                <w:kern w:val="0"/>
                <w:sz w:val="24"/>
              </w:rPr>
              <w:t>不</w:t>
            </w:r>
            <w:proofErr w:type="gramEnd"/>
            <w:r>
              <w:rPr>
                <w:rFonts w:ascii="宋体" w:hAnsi="宋体" w:cs="宋体" w:hint="eastAsia"/>
                <w:kern w:val="0"/>
                <w:sz w:val="24"/>
              </w:rPr>
              <w:t>以此为理由提出质疑。</w:t>
            </w:r>
          </w:p>
          <w:p w:rsidR="002938C9" w:rsidRDefault="008D3E7D">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ascii="宋体" w:hAnsi="宋体" w:cs="宋体" w:hint="eastAsia"/>
                <w:kern w:val="0"/>
                <w:sz w:val="24"/>
              </w:rPr>
              <w:t xml:space="preserve"> 法人代表人（签字并盖章）：</w:t>
            </w:r>
          </w:p>
        </w:tc>
      </w:tr>
      <w:tr w:rsidR="002938C9">
        <w:trPr>
          <w:trHeight w:val="629"/>
          <w:jc w:val="center"/>
        </w:trPr>
        <w:tc>
          <w:tcPr>
            <w:tcW w:w="8567" w:type="dxa"/>
            <w:tcBorders>
              <w:top w:val="single" w:sz="12"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被授权人姓名：                   身份证号码：</w:t>
            </w:r>
          </w:p>
        </w:tc>
      </w:tr>
      <w:tr w:rsidR="002938C9">
        <w:trPr>
          <w:trHeight w:val="578"/>
          <w:jc w:val="center"/>
        </w:trPr>
        <w:tc>
          <w:tcPr>
            <w:tcW w:w="8567" w:type="dxa"/>
            <w:tcBorders>
              <w:top w:val="outset" w:sz="6" w:space="0" w:color="auto"/>
              <w:left w:val="single" w:sz="12" w:space="0" w:color="auto"/>
              <w:bottom w:val="outset" w:sz="6"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移动电话：                       固定电话：</w:t>
            </w:r>
          </w:p>
        </w:tc>
      </w:tr>
      <w:tr w:rsidR="002938C9">
        <w:trPr>
          <w:trHeight w:val="568"/>
          <w:jc w:val="center"/>
        </w:trPr>
        <w:tc>
          <w:tcPr>
            <w:tcW w:w="8567" w:type="dxa"/>
            <w:tcBorders>
              <w:top w:val="outset" w:sz="6"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 xml:space="preserve">接收采购文件指定电子邮箱：                              </w:t>
            </w:r>
          </w:p>
        </w:tc>
      </w:tr>
      <w:tr w:rsidR="002938C9">
        <w:trPr>
          <w:trHeight w:val="703"/>
          <w:jc w:val="center"/>
        </w:trPr>
        <w:tc>
          <w:tcPr>
            <w:tcW w:w="8567" w:type="dxa"/>
            <w:tcBorders>
              <w:top w:val="single" w:sz="12"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
                <w:bCs/>
                <w:kern w:val="0"/>
                <w:sz w:val="24"/>
              </w:rPr>
              <w:t>注：本表以上内容填写均需打印，以下内容需在集中采购机构报名时现场填写。</w:t>
            </w:r>
          </w:p>
        </w:tc>
      </w:tr>
      <w:tr w:rsidR="002938C9">
        <w:trPr>
          <w:trHeight w:val="437"/>
          <w:jc w:val="center"/>
        </w:trPr>
        <w:tc>
          <w:tcPr>
            <w:tcW w:w="8567" w:type="dxa"/>
            <w:tcBorders>
              <w:top w:val="single" w:sz="12"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报名时间：               年     月     日    时    分</w:t>
            </w:r>
          </w:p>
        </w:tc>
      </w:tr>
      <w:tr w:rsidR="002938C9">
        <w:trPr>
          <w:trHeight w:val="599"/>
          <w:jc w:val="center"/>
        </w:trPr>
        <w:tc>
          <w:tcPr>
            <w:tcW w:w="8567" w:type="dxa"/>
            <w:tcBorders>
              <w:top w:val="outset" w:sz="6" w:space="0" w:color="auto"/>
              <w:left w:val="single" w:sz="12" w:space="0" w:color="auto"/>
              <w:bottom w:val="single" w:sz="12" w:space="0" w:color="auto"/>
              <w:right w:val="single" w:sz="12" w:space="0" w:color="auto"/>
            </w:tcBorders>
            <w:vAlign w:val="center"/>
          </w:tcPr>
          <w:p w:rsidR="002938C9" w:rsidRDefault="008D3E7D">
            <w:pPr>
              <w:widowControl/>
              <w:spacing w:before="100" w:beforeAutospacing="1" w:after="100" w:afterAutospacing="1" w:line="360" w:lineRule="auto"/>
              <w:jc w:val="left"/>
              <w:rPr>
                <w:rFonts w:ascii="宋体" w:hAnsi="宋体" w:cs="宋体"/>
                <w:kern w:val="0"/>
                <w:sz w:val="24"/>
              </w:rPr>
            </w:pPr>
            <w:r>
              <w:rPr>
                <w:rFonts w:ascii="宋体" w:hAnsi="宋体" w:cs="宋体" w:hint="eastAsia"/>
                <w:bCs/>
                <w:kern w:val="0"/>
                <w:sz w:val="24"/>
              </w:rPr>
              <w:t>被授权委托人签字：</w:t>
            </w:r>
          </w:p>
        </w:tc>
      </w:tr>
      <w:tr w:rsidR="002938C9">
        <w:trPr>
          <w:trHeight w:val="599"/>
          <w:jc w:val="center"/>
        </w:trPr>
        <w:tc>
          <w:tcPr>
            <w:tcW w:w="8567" w:type="dxa"/>
            <w:tcBorders>
              <w:top w:val="outset" w:sz="6" w:space="0" w:color="auto"/>
              <w:left w:val="single" w:sz="12" w:space="0" w:color="auto"/>
              <w:bottom w:val="single" w:sz="12" w:space="0" w:color="auto"/>
              <w:right w:val="single" w:sz="12" w:space="0" w:color="auto"/>
            </w:tcBorders>
            <w:vAlign w:val="center"/>
          </w:tcPr>
          <w:p w:rsidR="002938C9" w:rsidRDefault="002938C9">
            <w:pPr>
              <w:widowControl/>
              <w:spacing w:before="100" w:beforeAutospacing="1" w:after="100" w:afterAutospacing="1" w:line="360" w:lineRule="auto"/>
              <w:jc w:val="left"/>
              <w:rPr>
                <w:rFonts w:ascii="宋体" w:hAnsi="宋体" w:cs="宋体"/>
                <w:bCs/>
                <w:kern w:val="0"/>
                <w:sz w:val="24"/>
              </w:rPr>
            </w:pPr>
          </w:p>
        </w:tc>
      </w:tr>
    </w:tbl>
    <w:p w:rsidR="002938C9" w:rsidRDefault="008D3E7D">
      <w:pPr>
        <w:widowControl/>
        <w:tabs>
          <w:tab w:val="left" w:pos="6045"/>
        </w:tabs>
        <w:spacing w:before="100" w:beforeAutospacing="1" w:after="100" w:afterAutospacing="1" w:line="360" w:lineRule="auto"/>
        <w:jc w:val="left"/>
        <w:rPr>
          <w:rFonts w:ascii="宋体" w:hAnsi="宋体" w:cs="宋体"/>
          <w:kern w:val="0"/>
          <w:sz w:val="24"/>
          <w:szCs w:val="21"/>
        </w:rPr>
      </w:pPr>
      <w:r>
        <w:rPr>
          <w:rFonts w:ascii="宋体" w:hAnsi="宋体" w:cs="宋体" w:hint="eastAsia"/>
          <w:kern w:val="0"/>
          <w:sz w:val="24"/>
          <w:szCs w:val="21"/>
        </w:rPr>
        <w:t>注：投标人应完整填写表格，并对内容的真实性和有效性负全部责任</w:t>
      </w:r>
    </w:p>
    <w:p w:rsidR="002938C9" w:rsidRDefault="002938C9">
      <w:pPr>
        <w:widowControl/>
        <w:tabs>
          <w:tab w:val="left" w:pos="6045"/>
        </w:tabs>
        <w:spacing w:before="100" w:beforeAutospacing="1" w:after="100" w:afterAutospacing="1" w:line="360" w:lineRule="auto"/>
        <w:jc w:val="left"/>
        <w:rPr>
          <w:rFonts w:ascii="宋体" w:hAnsi="宋体" w:cs="宋体"/>
          <w:kern w:val="0"/>
          <w:sz w:val="24"/>
          <w:szCs w:val="21"/>
        </w:rPr>
      </w:pPr>
    </w:p>
    <w:p w:rsidR="002938C9" w:rsidRDefault="002938C9">
      <w:pPr>
        <w:widowControl/>
        <w:tabs>
          <w:tab w:val="left" w:pos="6045"/>
        </w:tabs>
        <w:spacing w:before="100" w:beforeAutospacing="1" w:after="100" w:afterAutospacing="1" w:line="360" w:lineRule="auto"/>
        <w:jc w:val="left"/>
        <w:rPr>
          <w:rFonts w:ascii="宋体" w:hAnsi="宋体" w:cs="宋体"/>
          <w:kern w:val="0"/>
          <w:sz w:val="24"/>
          <w:szCs w:val="21"/>
        </w:rPr>
      </w:pPr>
    </w:p>
    <w:p w:rsidR="002938C9" w:rsidRDefault="002938C9">
      <w:pPr>
        <w:widowControl/>
        <w:tabs>
          <w:tab w:val="left" w:pos="6045"/>
        </w:tabs>
        <w:spacing w:before="100" w:beforeAutospacing="1" w:after="100" w:afterAutospacing="1" w:line="360" w:lineRule="auto"/>
        <w:jc w:val="left"/>
        <w:rPr>
          <w:rFonts w:ascii="宋体" w:hAnsi="宋体" w:cs="宋体"/>
          <w:kern w:val="0"/>
          <w:sz w:val="24"/>
          <w:szCs w:val="21"/>
        </w:rPr>
      </w:pPr>
    </w:p>
    <w:p w:rsidR="002938C9" w:rsidRDefault="002938C9">
      <w:pPr>
        <w:widowControl/>
        <w:tabs>
          <w:tab w:val="left" w:pos="6045"/>
        </w:tabs>
        <w:spacing w:before="100" w:beforeAutospacing="1" w:after="100" w:afterAutospacing="1" w:line="360" w:lineRule="auto"/>
        <w:jc w:val="left"/>
        <w:rPr>
          <w:rFonts w:ascii="宋体" w:hAnsi="宋体" w:cs="宋体"/>
          <w:kern w:val="0"/>
          <w:sz w:val="24"/>
          <w:szCs w:val="21"/>
        </w:rPr>
      </w:pPr>
    </w:p>
    <w:p w:rsidR="002938C9" w:rsidRDefault="002938C9">
      <w:pPr>
        <w:widowControl/>
        <w:tabs>
          <w:tab w:val="left" w:pos="6045"/>
        </w:tabs>
        <w:spacing w:before="100" w:beforeAutospacing="1" w:after="100" w:afterAutospacing="1" w:line="360" w:lineRule="auto"/>
        <w:ind w:firstLineChars="795" w:firstLine="2873"/>
        <w:jc w:val="left"/>
        <w:rPr>
          <w:rFonts w:ascii="宋体" w:hAnsi="宋体" w:cs="宋体"/>
          <w:b/>
          <w:kern w:val="0"/>
          <w:sz w:val="36"/>
          <w:szCs w:val="36"/>
        </w:rPr>
      </w:pPr>
    </w:p>
    <w:p w:rsidR="002938C9" w:rsidRDefault="008D3E7D">
      <w:pPr>
        <w:widowControl/>
        <w:tabs>
          <w:tab w:val="left" w:pos="6045"/>
        </w:tabs>
        <w:spacing w:before="100" w:beforeAutospacing="1" w:after="100" w:afterAutospacing="1" w:line="360" w:lineRule="auto"/>
        <w:ind w:firstLineChars="795" w:firstLine="2873"/>
        <w:jc w:val="left"/>
        <w:rPr>
          <w:rFonts w:ascii="宋体" w:hAnsi="宋体" w:cs="宋体"/>
          <w:kern w:val="0"/>
          <w:sz w:val="36"/>
          <w:szCs w:val="36"/>
        </w:rPr>
      </w:pPr>
      <w:r>
        <w:rPr>
          <w:rFonts w:ascii="宋体" w:hAnsi="宋体" w:cs="宋体" w:hint="eastAsia"/>
          <w:b/>
          <w:kern w:val="0"/>
          <w:sz w:val="36"/>
          <w:szCs w:val="36"/>
        </w:rPr>
        <w:lastRenderedPageBreak/>
        <w:t>投标报名回执单</w:t>
      </w:r>
    </w:p>
    <w:tbl>
      <w:tblPr>
        <w:tblpPr w:leftFromText="180" w:rightFromText="180" w:vertAnchor="text" w:horzAnchor="margin" w:tblpY="862"/>
        <w:tblW w:w="8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53"/>
      </w:tblGrid>
      <w:tr w:rsidR="002938C9">
        <w:trPr>
          <w:trHeight w:val="4710"/>
        </w:trPr>
        <w:tc>
          <w:tcPr>
            <w:tcW w:w="8553" w:type="dxa"/>
            <w:tcBorders>
              <w:top w:val="single" w:sz="2" w:space="0" w:color="auto"/>
              <w:left w:val="single" w:sz="12" w:space="0" w:color="auto"/>
              <w:bottom w:val="single" w:sz="12" w:space="0" w:color="auto"/>
              <w:right w:val="single" w:sz="12" w:space="0" w:color="auto"/>
            </w:tcBorders>
          </w:tcPr>
          <w:p w:rsidR="002938C9" w:rsidRDefault="002938C9">
            <w:pPr>
              <w:widowControl/>
              <w:tabs>
                <w:tab w:val="left" w:pos="6045"/>
              </w:tabs>
              <w:spacing w:before="100" w:beforeAutospacing="1" w:after="100" w:afterAutospacing="1" w:line="480" w:lineRule="auto"/>
              <w:ind w:firstLineChars="200" w:firstLine="560"/>
              <w:jc w:val="left"/>
              <w:rPr>
                <w:rFonts w:ascii="宋体" w:hAnsi="宋体" w:cs="宋体"/>
                <w:kern w:val="0"/>
                <w:sz w:val="28"/>
                <w:szCs w:val="28"/>
              </w:rPr>
            </w:pPr>
          </w:p>
          <w:p w:rsidR="002938C9" w:rsidRDefault="008D3E7D">
            <w:pPr>
              <w:widowControl/>
              <w:tabs>
                <w:tab w:val="left" w:pos="6045"/>
              </w:tabs>
              <w:spacing w:before="100" w:beforeAutospacing="1" w:after="100" w:afterAutospacing="1" w:line="480" w:lineRule="auto"/>
              <w:ind w:firstLineChars="200" w:firstLine="560"/>
              <w:jc w:val="left"/>
              <w:rPr>
                <w:rFonts w:ascii="宋体" w:hAnsi="宋体" w:cs="宋体"/>
                <w:kern w:val="0"/>
                <w:sz w:val="28"/>
                <w:szCs w:val="28"/>
              </w:rPr>
            </w:pPr>
            <w:r>
              <w:rPr>
                <w:rFonts w:ascii="宋体" w:hAnsi="宋体" w:cs="宋体" w:hint="eastAsia"/>
                <w:kern w:val="0"/>
                <w:sz w:val="28"/>
                <w:szCs w:val="28"/>
              </w:rPr>
              <w:t>经初步审查，</w:t>
            </w:r>
            <w:r>
              <w:rPr>
                <w:rFonts w:ascii="宋体" w:hAnsi="宋体" w:cs="宋体" w:hint="eastAsia"/>
                <w:kern w:val="0"/>
                <w:sz w:val="28"/>
                <w:szCs w:val="28"/>
                <w:u w:val="single"/>
              </w:rPr>
              <w:t xml:space="preserve">　　     </w:t>
            </w:r>
            <w:proofErr w:type="gramStart"/>
            <w:r>
              <w:rPr>
                <w:rFonts w:ascii="宋体" w:hAnsi="宋体" w:cs="宋体" w:hint="eastAsia"/>
                <w:kern w:val="0"/>
                <w:sz w:val="28"/>
                <w:szCs w:val="28"/>
                <w:u w:val="single"/>
              </w:rPr>
              <w:t xml:space="preserve">　　　　</w:t>
            </w:r>
            <w:proofErr w:type="gramEnd"/>
            <w:r>
              <w:rPr>
                <w:rFonts w:ascii="宋体" w:hAnsi="宋体" w:cs="宋体" w:hint="eastAsia"/>
                <w:kern w:val="0"/>
                <w:sz w:val="28"/>
                <w:szCs w:val="28"/>
                <w:u w:val="single"/>
              </w:rPr>
              <w:t xml:space="preserve">  </w:t>
            </w:r>
            <w:proofErr w:type="gramStart"/>
            <w:r>
              <w:rPr>
                <w:rFonts w:ascii="宋体" w:hAnsi="宋体" w:cs="宋体" w:hint="eastAsia"/>
                <w:kern w:val="0"/>
                <w:sz w:val="28"/>
                <w:szCs w:val="28"/>
                <w:u w:val="single"/>
              </w:rPr>
              <w:t xml:space="preserve">　　　　　　　</w:t>
            </w:r>
            <w:proofErr w:type="gramEnd"/>
            <w:r>
              <w:rPr>
                <w:rFonts w:ascii="宋体" w:hAnsi="宋体" w:cs="宋体" w:hint="eastAsia"/>
                <w:kern w:val="0"/>
                <w:sz w:val="28"/>
                <w:szCs w:val="28"/>
                <w:u w:val="single"/>
              </w:rPr>
              <w:t>（投标人全称）</w:t>
            </w:r>
            <w:r>
              <w:rPr>
                <w:rFonts w:ascii="宋体" w:hAnsi="宋体" w:cs="宋体" w:hint="eastAsia"/>
                <w:kern w:val="0"/>
                <w:sz w:val="28"/>
                <w:szCs w:val="28"/>
              </w:rPr>
              <w:t>符合本次采购项目（</w:t>
            </w:r>
            <w:proofErr w:type="gramStart"/>
            <w:r>
              <w:rPr>
                <w:rFonts w:ascii="宋体" w:hAnsi="宋体" w:cs="宋体" w:hint="eastAsia"/>
                <w:kern w:val="0"/>
                <w:sz w:val="28"/>
                <w:szCs w:val="28"/>
              </w:rPr>
              <w:t>坛政采</w:t>
            </w:r>
            <w:proofErr w:type="gramEnd"/>
            <w:r w:rsidR="00571792">
              <w:rPr>
                <w:rFonts w:ascii="宋体" w:hAnsi="宋体" w:cs="宋体" w:hint="eastAsia"/>
                <w:kern w:val="0"/>
                <w:sz w:val="28"/>
                <w:szCs w:val="28"/>
              </w:rPr>
              <w:t xml:space="preserve">               </w:t>
            </w:r>
            <w:r>
              <w:rPr>
                <w:rFonts w:ascii="宋体" w:hAnsi="宋体" w:cs="宋体" w:hint="eastAsia"/>
                <w:kern w:val="0"/>
                <w:sz w:val="28"/>
                <w:szCs w:val="28"/>
              </w:rPr>
              <w:t>号）的报名条件。</w:t>
            </w:r>
          </w:p>
          <w:p w:rsidR="002938C9" w:rsidRDefault="008D3E7D">
            <w:pPr>
              <w:widowControl/>
              <w:tabs>
                <w:tab w:val="left" w:pos="6045"/>
              </w:tabs>
              <w:spacing w:before="100" w:beforeAutospacing="1" w:after="100" w:afterAutospacing="1" w:line="360" w:lineRule="auto"/>
              <w:ind w:firstLineChars="200" w:firstLine="562"/>
              <w:jc w:val="left"/>
              <w:rPr>
                <w:rFonts w:ascii="宋体" w:hAnsi="宋体" w:cs="宋体"/>
                <w:kern w:val="0"/>
                <w:sz w:val="28"/>
                <w:szCs w:val="28"/>
              </w:rPr>
            </w:pPr>
            <w:r>
              <w:rPr>
                <w:rFonts w:ascii="宋体" w:hAnsi="宋体" w:cs="宋体" w:hint="eastAsia"/>
                <w:b/>
                <w:kern w:val="0"/>
                <w:sz w:val="28"/>
                <w:szCs w:val="28"/>
              </w:rPr>
              <w:t xml:space="preserve">　</w:t>
            </w:r>
            <w:r>
              <w:rPr>
                <w:rFonts w:ascii="宋体" w:hAnsi="宋体" w:cs="宋体" w:hint="eastAsia"/>
                <w:kern w:val="0"/>
                <w:sz w:val="28"/>
                <w:szCs w:val="28"/>
              </w:rPr>
              <w:t xml:space="preserve">    常州市金坛区政府采购中心经办人：　　  　（签字）</w:t>
            </w:r>
          </w:p>
          <w:p w:rsidR="002938C9" w:rsidRDefault="008D3E7D">
            <w:pPr>
              <w:widowControl/>
              <w:tabs>
                <w:tab w:val="left" w:pos="6045"/>
              </w:tabs>
              <w:spacing w:before="100" w:beforeAutospacing="1" w:after="100" w:afterAutospacing="1" w:line="360" w:lineRule="auto"/>
              <w:ind w:right="480" w:firstLineChars="1700" w:firstLine="4760"/>
              <w:jc w:val="left"/>
              <w:rPr>
                <w:rFonts w:ascii="宋体" w:hAnsi="宋体" w:cs="宋体"/>
                <w:kern w:val="0"/>
                <w:sz w:val="28"/>
                <w:szCs w:val="28"/>
              </w:rPr>
            </w:pPr>
            <w:r>
              <w:rPr>
                <w:rFonts w:ascii="宋体" w:hAnsi="宋体" w:cs="宋体" w:hint="eastAsia"/>
                <w:kern w:val="0"/>
                <w:sz w:val="28"/>
                <w:szCs w:val="28"/>
              </w:rPr>
              <w:t>日期：</w:t>
            </w:r>
          </w:p>
          <w:p w:rsidR="002938C9" w:rsidRDefault="008D3E7D" w:rsidP="00D11B46">
            <w:pPr>
              <w:widowControl/>
              <w:tabs>
                <w:tab w:val="left" w:pos="6045"/>
              </w:tabs>
              <w:spacing w:before="100" w:beforeAutospacing="1" w:after="100" w:afterAutospacing="1" w:line="360" w:lineRule="auto"/>
              <w:ind w:right="420" w:firstLineChars="147" w:firstLine="412"/>
              <w:jc w:val="left"/>
              <w:rPr>
                <w:rFonts w:ascii="宋体" w:hAnsi="宋体" w:cs="宋体"/>
                <w:kern w:val="0"/>
                <w:sz w:val="28"/>
                <w:szCs w:val="28"/>
              </w:rPr>
            </w:pPr>
            <w:r>
              <w:rPr>
                <w:rFonts w:ascii="宋体" w:hAnsi="宋体" w:cs="宋体" w:hint="eastAsia"/>
                <w:kern w:val="0"/>
                <w:sz w:val="28"/>
                <w:szCs w:val="28"/>
              </w:rPr>
              <w:t>此</w:t>
            </w:r>
            <w:proofErr w:type="gramStart"/>
            <w:r>
              <w:rPr>
                <w:rFonts w:ascii="宋体" w:hAnsi="宋体" w:cs="宋体" w:hint="eastAsia"/>
                <w:kern w:val="0"/>
                <w:sz w:val="28"/>
                <w:szCs w:val="28"/>
              </w:rPr>
              <w:t>回执单仅代表</w:t>
            </w:r>
            <w:proofErr w:type="gramEnd"/>
            <w:r>
              <w:rPr>
                <w:rFonts w:ascii="宋体" w:hAnsi="宋体" w:cs="宋体" w:hint="eastAsia"/>
                <w:kern w:val="0"/>
                <w:sz w:val="28"/>
                <w:szCs w:val="28"/>
              </w:rPr>
              <w:t>报名条件符合要求，但不作为后期投标时投标人资格审查、符合性审查有效性的评审依据。该回执单须在报价文件递交时提供（具体提供方式按报价文件组成部分中的要求提供）</w:t>
            </w:r>
          </w:p>
          <w:p w:rsidR="002938C9" w:rsidRDefault="002938C9" w:rsidP="00D11B46">
            <w:pPr>
              <w:widowControl/>
              <w:tabs>
                <w:tab w:val="left" w:pos="6045"/>
              </w:tabs>
              <w:spacing w:before="100" w:beforeAutospacing="1" w:after="100" w:afterAutospacing="1" w:line="360" w:lineRule="auto"/>
              <w:ind w:right="420" w:firstLineChars="147" w:firstLine="412"/>
              <w:jc w:val="left"/>
              <w:rPr>
                <w:rFonts w:ascii="宋体" w:hAnsi="宋体" w:cs="宋体"/>
                <w:kern w:val="0"/>
                <w:sz w:val="28"/>
                <w:szCs w:val="28"/>
              </w:rPr>
            </w:pPr>
          </w:p>
          <w:p w:rsidR="002938C9" w:rsidRDefault="002938C9" w:rsidP="00D11B46">
            <w:pPr>
              <w:widowControl/>
              <w:tabs>
                <w:tab w:val="left" w:pos="6045"/>
              </w:tabs>
              <w:spacing w:before="100" w:beforeAutospacing="1" w:after="100" w:afterAutospacing="1" w:line="360" w:lineRule="auto"/>
              <w:ind w:right="420" w:firstLineChars="147" w:firstLine="412"/>
              <w:jc w:val="left"/>
              <w:rPr>
                <w:rFonts w:ascii="宋体" w:hAnsi="宋体" w:cs="宋体"/>
                <w:kern w:val="0"/>
                <w:sz w:val="28"/>
                <w:szCs w:val="28"/>
              </w:rPr>
            </w:pPr>
          </w:p>
          <w:p w:rsidR="002938C9" w:rsidRDefault="002938C9" w:rsidP="00D11B46">
            <w:pPr>
              <w:widowControl/>
              <w:tabs>
                <w:tab w:val="left" w:pos="6045"/>
              </w:tabs>
              <w:spacing w:before="100" w:beforeAutospacing="1" w:after="100" w:afterAutospacing="1" w:line="360" w:lineRule="auto"/>
              <w:ind w:right="420" w:firstLineChars="147" w:firstLine="412"/>
              <w:jc w:val="left"/>
              <w:rPr>
                <w:rFonts w:ascii="宋体" w:hAnsi="宋体" w:cs="宋体"/>
                <w:kern w:val="0"/>
                <w:sz w:val="28"/>
                <w:szCs w:val="28"/>
              </w:rPr>
            </w:pPr>
          </w:p>
        </w:tc>
      </w:tr>
    </w:tbl>
    <w:p w:rsidR="002938C9" w:rsidRDefault="002938C9">
      <w:pPr>
        <w:widowControl/>
        <w:tabs>
          <w:tab w:val="left" w:pos="6045"/>
        </w:tabs>
        <w:spacing w:before="100" w:beforeAutospacing="1" w:after="100" w:afterAutospacing="1" w:line="360" w:lineRule="auto"/>
        <w:jc w:val="left"/>
        <w:rPr>
          <w:rFonts w:ascii="宋体" w:hAnsi="宋体" w:cs="宋体"/>
          <w:b/>
          <w:kern w:val="0"/>
          <w:sz w:val="28"/>
          <w:szCs w:val="28"/>
        </w:rPr>
      </w:pPr>
    </w:p>
    <w:sectPr w:rsidR="002938C9" w:rsidSect="00293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3A" w:rsidRDefault="00BA2A3A" w:rsidP="00D11B46">
      <w:r>
        <w:separator/>
      </w:r>
    </w:p>
  </w:endnote>
  <w:endnote w:type="continuationSeparator" w:id="0">
    <w:p w:rsidR="00BA2A3A" w:rsidRDefault="00BA2A3A" w:rsidP="00D11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3A" w:rsidRDefault="00BA2A3A" w:rsidP="00D11B46">
      <w:r>
        <w:separator/>
      </w:r>
    </w:p>
  </w:footnote>
  <w:footnote w:type="continuationSeparator" w:id="0">
    <w:p w:rsidR="00BA2A3A" w:rsidRDefault="00BA2A3A" w:rsidP="00D11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9C2"/>
    <w:rsid w:val="00000224"/>
    <w:rsid w:val="0000384B"/>
    <w:rsid w:val="00020D05"/>
    <w:rsid w:val="00030546"/>
    <w:rsid w:val="00052EE9"/>
    <w:rsid w:val="00054FFA"/>
    <w:rsid w:val="00061AF3"/>
    <w:rsid w:val="00067BE7"/>
    <w:rsid w:val="00072701"/>
    <w:rsid w:val="00077AB1"/>
    <w:rsid w:val="0008031C"/>
    <w:rsid w:val="00090B2D"/>
    <w:rsid w:val="000A747C"/>
    <w:rsid w:val="000B1C53"/>
    <w:rsid w:val="000B5321"/>
    <w:rsid w:val="000B7FC7"/>
    <w:rsid w:val="000D3147"/>
    <w:rsid w:val="000D46D1"/>
    <w:rsid w:val="000E1688"/>
    <w:rsid w:val="00110197"/>
    <w:rsid w:val="001148EC"/>
    <w:rsid w:val="00114D6C"/>
    <w:rsid w:val="0011523C"/>
    <w:rsid w:val="00122703"/>
    <w:rsid w:val="00126B5B"/>
    <w:rsid w:val="00130A48"/>
    <w:rsid w:val="0013306D"/>
    <w:rsid w:val="0015280E"/>
    <w:rsid w:val="00160374"/>
    <w:rsid w:val="001664C3"/>
    <w:rsid w:val="00174EBE"/>
    <w:rsid w:val="00176350"/>
    <w:rsid w:val="00180F9C"/>
    <w:rsid w:val="001818FF"/>
    <w:rsid w:val="001A1E57"/>
    <w:rsid w:val="001B1D73"/>
    <w:rsid w:val="001B7E19"/>
    <w:rsid w:val="002017FF"/>
    <w:rsid w:val="00204930"/>
    <w:rsid w:val="0022000C"/>
    <w:rsid w:val="00233196"/>
    <w:rsid w:val="0024452A"/>
    <w:rsid w:val="00261E56"/>
    <w:rsid w:val="00261E99"/>
    <w:rsid w:val="00264709"/>
    <w:rsid w:val="002660CC"/>
    <w:rsid w:val="00271897"/>
    <w:rsid w:val="00273A48"/>
    <w:rsid w:val="002758FD"/>
    <w:rsid w:val="00287A9C"/>
    <w:rsid w:val="002938C9"/>
    <w:rsid w:val="002A3985"/>
    <w:rsid w:val="002A5A66"/>
    <w:rsid w:val="002B4CA8"/>
    <w:rsid w:val="002C5847"/>
    <w:rsid w:val="002D1263"/>
    <w:rsid w:val="002D2C31"/>
    <w:rsid w:val="002E67BA"/>
    <w:rsid w:val="002F22BD"/>
    <w:rsid w:val="002F33C1"/>
    <w:rsid w:val="002F417B"/>
    <w:rsid w:val="002F4552"/>
    <w:rsid w:val="0030696F"/>
    <w:rsid w:val="00317591"/>
    <w:rsid w:val="003240C0"/>
    <w:rsid w:val="003250AF"/>
    <w:rsid w:val="00326C30"/>
    <w:rsid w:val="00326FE6"/>
    <w:rsid w:val="00330314"/>
    <w:rsid w:val="003339A5"/>
    <w:rsid w:val="00341146"/>
    <w:rsid w:val="00341179"/>
    <w:rsid w:val="00371B78"/>
    <w:rsid w:val="00383134"/>
    <w:rsid w:val="0039130F"/>
    <w:rsid w:val="003977E4"/>
    <w:rsid w:val="00397B7D"/>
    <w:rsid w:val="003A01B4"/>
    <w:rsid w:val="003B150C"/>
    <w:rsid w:val="003B4A74"/>
    <w:rsid w:val="003C4850"/>
    <w:rsid w:val="003D0BC4"/>
    <w:rsid w:val="003D23CB"/>
    <w:rsid w:val="003D4950"/>
    <w:rsid w:val="003E02F3"/>
    <w:rsid w:val="003E3830"/>
    <w:rsid w:val="003E5A78"/>
    <w:rsid w:val="003F2006"/>
    <w:rsid w:val="003F4AAF"/>
    <w:rsid w:val="00406361"/>
    <w:rsid w:val="00407E9C"/>
    <w:rsid w:val="004538E4"/>
    <w:rsid w:val="004557F5"/>
    <w:rsid w:val="00457A95"/>
    <w:rsid w:val="004623E0"/>
    <w:rsid w:val="00462435"/>
    <w:rsid w:val="00465BCF"/>
    <w:rsid w:val="0047789D"/>
    <w:rsid w:val="004838CC"/>
    <w:rsid w:val="00496CB4"/>
    <w:rsid w:val="004A28EF"/>
    <w:rsid w:val="004A4DDF"/>
    <w:rsid w:val="004B6C53"/>
    <w:rsid w:val="004C1CB6"/>
    <w:rsid w:val="004C3183"/>
    <w:rsid w:val="004C4B74"/>
    <w:rsid w:val="004C66C6"/>
    <w:rsid w:val="004D0D0D"/>
    <w:rsid w:val="004E01BD"/>
    <w:rsid w:val="004E18BD"/>
    <w:rsid w:val="004E55AD"/>
    <w:rsid w:val="004F4347"/>
    <w:rsid w:val="004F48E0"/>
    <w:rsid w:val="004F5F19"/>
    <w:rsid w:val="004F7A3D"/>
    <w:rsid w:val="005005DA"/>
    <w:rsid w:val="005031E2"/>
    <w:rsid w:val="0051313E"/>
    <w:rsid w:val="00515E8F"/>
    <w:rsid w:val="00524085"/>
    <w:rsid w:val="005260C5"/>
    <w:rsid w:val="005370D0"/>
    <w:rsid w:val="00544745"/>
    <w:rsid w:val="00571792"/>
    <w:rsid w:val="005818F2"/>
    <w:rsid w:val="005873EF"/>
    <w:rsid w:val="00594B9F"/>
    <w:rsid w:val="0059579D"/>
    <w:rsid w:val="005B084A"/>
    <w:rsid w:val="005B7C84"/>
    <w:rsid w:val="005C3646"/>
    <w:rsid w:val="005C4A1A"/>
    <w:rsid w:val="005F67EF"/>
    <w:rsid w:val="00626E10"/>
    <w:rsid w:val="00632680"/>
    <w:rsid w:val="00640CFE"/>
    <w:rsid w:val="00661863"/>
    <w:rsid w:val="00671FCA"/>
    <w:rsid w:val="00673721"/>
    <w:rsid w:val="006761E0"/>
    <w:rsid w:val="006771F2"/>
    <w:rsid w:val="00677248"/>
    <w:rsid w:val="00684A60"/>
    <w:rsid w:val="00690200"/>
    <w:rsid w:val="006A4B2F"/>
    <w:rsid w:val="006A5DD5"/>
    <w:rsid w:val="006B7982"/>
    <w:rsid w:val="006C00AA"/>
    <w:rsid w:val="006C0C65"/>
    <w:rsid w:val="006C0C79"/>
    <w:rsid w:val="006C1D82"/>
    <w:rsid w:val="006C5A62"/>
    <w:rsid w:val="006E7D65"/>
    <w:rsid w:val="006F299B"/>
    <w:rsid w:val="00702FD6"/>
    <w:rsid w:val="007052C7"/>
    <w:rsid w:val="00706C83"/>
    <w:rsid w:val="00714006"/>
    <w:rsid w:val="007146A0"/>
    <w:rsid w:val="007172A1"/>
    <w:rsid w:val="00723917"/>
    <w:rsid w:val="00724870"/>
    <w:rsid w:val="007267C7"/>
    <w:rsid w:val="00731CA6"/>
    <w:rsid w:val="0073426A"/>
    <w:rsid w:val="00742F2E"/>
    <w:rsid w:val="00745D0B"/>
    <w:rsid w:val="00753472"/>
    <w:rsid w:val="0075404D"/>
    <w:rsid w:val="00767599"/>
    <w:rsid w:val="00770AE2"/>
    <w:rsid w:val="007763E3"/>
    <w:rsid w:val="00783B88"/>
    <w:rsid w:val="00794C8A"/>
    <w:rsid w:val="007A35A6"/>
    <w:rsid w:val="007B416A"/>
    <w:rsid w:val="007D035A"/>
    <w:rsid w:val="007D4E44"/>
    <w:rsid w:val="007E0E2B"/>
    <w:rsid w:val="007E281A"/>
    <w:rsid w:val="007F1E7E"/>
    <w:rsid w:val="00813A06"/>
    <w:rsid w:val="00820CCE"/>
    <w:rsid w:val="00820F1B"/>
    <w:rsid w:val="00822EA8"/>
    <w:rsid w:val="00823DAE"/>
    <w:rsid w:val="00831427"/>
    <w:rsid w:val="00832091"/>
    <w:rsid w:val="00834539"/>
    <w:rsid w:val="008659E4"/>
    <w:rsid w:val="008829E5"/>
    <w:rsid w:val="008957D8"/>
    <w:rsid w:val="008A2DA4"/>
    <w:rsid w:val="008A410B"/>
    <w:rsid w:val="008A56F7"/>
    <w:rsid w:val="008B2AB7"/>
    <w:rsid w:val="008B2C3A"/>
    <w:rsid w:val="008B3C2E"/>
    <w:rsid w:val="008D3E7D"/>
    <w:rsid w:val="008D6143"/>
    <w:rsid w:val="008F7935"/>
    <w:rsid w:val="00904CA8"/>
    <w:rsid w:val="00911A01"/>
    <w:rsid w:val="00912D4A"/>
    <w:rsid w:val="00920488"/>
    <w:rsid w:val="00920F50"/>
    <w:rsid w:val="009236C4"/>
    <w:rsid w:val="00930F3A"/>
    <w:rsid w:val="00932FC5"/>
    <w:rsid w:val="00935A99"/>
    <w:rsid w:val="00935B8B"/>
    <w:rsid w:val="00951ED4"/>
    <w:rsid w:val="00965426"/>
    <w:rsid w:val="0097097D"/>
    <w:rsid w:val="00982BCA"/>
    <w:rsid w:val="009A0672"/>
    <w:rsid w:val="009A3859"/>
    <w:rsid w:val="009B283D"/>
    <w:rsid w:val="009B4864"/>
    <w:rsid w:val="009C6CF3"/>
    <w:rsid w:val="009D2053"/>
    <w:rsid w:val="009D4321"/>
    <w:rsid w:val="009D744D"/>
    <w:rsid w:val="009D7AFA"/>
    <w:rsid w:val="009E5403"/>
    <w:rsid w:val="009F329F"/>
    <w:rsid w:val="009F6379"/>
    <w:rsid w:val="00A034BB"/>
    <w:rsid w:val="00A522E8"/>
    <w:rsid w:val="00A55AB0"/>
    <w:rsid w:val="00A739B6"/>
    <w:rsid w:val="00A910CE"/>
    <w:rsid w:val="00AA07B5"/>
    <w:rsid w:val="00AB7A6F"/>
    <w:rsid w:val="00AC1F71"/>
    <w:rsid w:val="00AE1788"/>
    <w:rsid w:val="00AF3505"/>
    <w:rsid w:val="00B03152"/>
    <w:rsid w:val="00B1490C"/>
    <w:rsid w:val="00B16B2E"/>
    <w:rsid w:val="00B212E3"/>
    <w:rsid w:val="00B21D94"/>
    <w:rsid w:val="00B242B1"/>
    <w:rsid w:val="00B3085A"/>
    <w:rsid w:val="00B3513F"/>
    <w:rsid w:val="00B53289"/>
    <w:rsid w:val="00B666AF"/>
    <w:rsid w:val="00BA2A3A"/>
    <w:rsid w:val="00BA5312"/>
    <w:rsid w:val="00BB413D"/>
    <w:rsid w:val="00BC440D"/>
    <w:rsid w:val="00BD1206"/>
    <w:rsid w:val="00BD273D"/>
    <w:rsid w:val="00BE3E0B"/>
    <w:rsid w:val="00BF0DC0"/>
    <w:rsid w:val="00BF1267"/>
    <w:rsid w:val="00C009B8"/>
    <w:rsid w:val="00C10AFB"/>
    <w:rsid w:val="00C163AE"/>
    <w:rsid w:val="00C2302A"/>
    <w:rsid w:val="00C30725"/>
    <w:rsid w:val="00C413DC"/>
    <w:rsid w:val="00C53F99"/>
    <w:rsid w:val="00C63A01"/>
    <w:rsid w:val="00C65DA7"/>
    <w:rsid w:val="00C77754"/>
    <w:rsid w:val="00C81D3A"/>
    <w:rsid w:val="00C8344B"/>
    <w:rsid w:val="00C84046"/>
    <w:rsid w:val="00C87D00"/>
    <w:rsid w:val="00C90050"/>
    <w:rsid w:val="00C9264D"/>
    <w:rsid w:val="00C9587B"/>
    <w:rsid w:val="00C96963"/>
    <w:rsid w:val="00CB0538"/>
    <w:rsid w:val="00CC62B0"/>
    <w:rsid w:val="00CE7128"/>
    <w:rsid w:val="00D015A6"/>
    <w:rsid w:val="00D02665"/>
    <w:rsid w:val="00D027C2"/>
    <w:rsid w:val="00D034B4"/>
    <w:rsid w:val="00D05F63"/>
    <w:rsid w:val="00D11B46"/>
    <w:rsid w:val="00D13420"/>
    <w:rsid w:val="00D257D7"/>
    <w:rsid w:val="00D2625E"/>
    <w:rsid w:val="00D41E80"/>
    <w:rsid w:val="00D451E8"/>
    <w:rsid w:val="00D527FE"/>
    <w:rsid w:val="00D91E30"/>
    <w:rsid w:val="00D94282"/>
    <w:rsid w:val="00DA30F5"/>
    <w:rsid w:val="00DB2EFD"/>
    <w:rsid w:val="00DB57D7"/>
    <w:rsid w:val="00DC4C51"/>
    <w:rsid w:val="00DC4E09"/>
    <w:rsid w:val="00DD5DC8"/>
    <w:rsid w:val="00DE7EB7"/>
    <w:rsid w:val="00DF114E"/>
    <w:rsid w:val="00DF226F"/>
    <w:rsid w:val="00DF39D2"/>
    <w:rsid w:val="00E06A29"/>
    <w:rsid w:val="00E10764"/>
    <w:rsid w:val="00E120A4"/>
    <w:rsid w:val="00E23434"/>
    <w:rsid w:val="00E27319"/>
    <w:rsid w:val="00E45624"/>
    <w:rsid w:val="00E47EB0"/>
    <w:rsid w:val="00E5718D"/>
    <w:rsid w:val="00E871EB"/>
    <w:rsid w:val="00E93EFC"/>
    <w:rsid w:val="00EB09C2"/>
    <w:rsid w:val="00EB2E0E"/>
    <w:rsid w:val="00ED43BF"/>
    <w:rsid w:val="00EE09DF"/>
    <w:rsid w:val="00EE2FED"/>
    <w:rsid w:val="00EE7B06"/>
    <w:rsid w:val="00EE7BC8"/>
    <w:rsid w:val="00F01562"/>
    <w:rsid w:val="00F019F5"/>
    <w:rsid w:val="00F0550D"/>
    <w:rsid w:val="00F07F96"/>
    <w:rsid w:val="00F11472"/>
    <w:rsid w:val="00F12530"/>
    <w:rsid w:val="00F150CB"/>
    <w:rsid w:val="00F34204"/>
    <w:rsid w:val="00F34F63"/>
    <w:rsid w:val="00F545E5"/>
    <w:rsid w:val="00F706A8"/>
    <w:rsid w:val="00F70710"/>
    <w:rsid w:val="00F73924"/>
    <w:rsid w:val="00F73E34"/>
    <w:rsid w:val="00F75673"/>
    <w:rsid w:val="00F930DE"/>
    <w:rsid w:val="00F96FA0"/>
    <w:rsid w:val="00FA5405"/>
    <w:rsid w:val="00FC0444"/>
    <w:rsid w:val="00FC33E5"/>
    <w:rsid w:val="00FC7A2C"/>
    <w:rsid w:val="00FD0439"/>
    <w:rsid w:val="00FE2E8E"/>
    <w:rsid w:val="00FF2D94"/>
    <w:rsid w:val="230D2288"/>
    <w:rsid w:val="5696499B"/>
    <w:rsid w:val="77B22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C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938C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938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938C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938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92</Words>
  <Characters>529</Characters>
  <Application>Microsoft Office Word</Application>
  <DocSecurity>0</DocSecurity>
  <Lines>4</Lines>
  <Paragraphs>1</Paragraphs>
  <ScaleCrop>false</ScaleCrop>
  <Company>MS</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王春光</dc:creator>
  <cp:lastModifiedBy>Windows 用户</cp:lastModifiedBy>
  <cp:revision>8</cp:revision>
  <dcterms:created xsi:type="dcterms:W3CDTF">2018-06-12T10:28:00Z</dcterms:created>
  <dcterms:modified xsi:type="dcterms:W3CDTF">2018-08-09T01:01:00Z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