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B" w:rsidRPr="00401389" w:rsidRDefault="00E440A7" w:rsidP="0019770B"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招标文件领取申请书</w:t>
      </w:r>
    </w:p>
    <w:p w:rsidR="0019770B" w:rsidRPr="00401389" w:rsidRDefault="00EB77E3" w:rsidP="0019770B">
      <w:pPr>
        <w:widowControl/>
        <w:spacing w:before="100" w:beforeAutospacing="1" w:after="100" w:afterAutospacing="1" w:line="183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项目</w:t>
      </w:r>
      <w:r w:rsidR="0019770B" w:rsidRPr="00401389">
        <w:rPr>
          <w:rFonts w:ascii="宋体" w:hAnsi="宋体" w:cs="宋体" w:hint="eastAsia"/>
          <w:bCs/>
          <w:kern w:val="0"/>
          <w:sz w:val="24"/>
        </w:rPr>
        <w:t>编号：</w:t>
      </w:r>
      <w:r w:rsidRPr="00401389">
        <w:rPr>
          <w:rFonts w:ascii="宋体" w:hAnsi="宋体" w:cs="宋体"/>
          <w:kern w:val="0"/>
          <w:sz w:val="24"/>
        </w:rPr>
        <w:t xml:space="preserve"> </w:t>
      </w:r>
    </w:p>
    <w:tbl>
      <w:tblPr>
        <w:tblW w:w="86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</w:tblGrid>
      <w:tr w:rsidR="0019770B" w:rsidRPr="00401389" w:rsidTr="005F4C0B">
        <w:trPr>
          <w:trHeight w:val="661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0517C4" w:rsidP="000517C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供应商</w:t>
            </w:r>
            <w:r w:rsidR="0019770B" w:rsidRPr="00401389">
              <w:rPr>
                <w:rFonts w:ascii="宋体" w:hAnsi="宋体" w:cs="宋体" w:hint="eastAsia"/>
                <w:bCs/>
                <w:kern w:val="0"/>
                <w:sz w:val="24"/>
              </w:rPr>
              <w:t>全称：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盖</w:t>
            </w: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公章）</w:t>
            </w:r>
          </w:p>
        </w:tc>
      </w:tr>
      <w:tr w:rsidR="0019770B" w:rsidRPr="00401389" w:rsidTr="000517C4">
        <w:trPr>
          <w:trHeight w:val="3162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0517C4" w:rsidP="005F4C0B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我公司拟对本项目进行投标，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</w:rPr>
              <w:t>现委托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代理人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</w:rPr>
              <w:t>姓名）</w:t>
            </w:r>
            <w:r>
              <w:rPr>
                <w:rFonts w:ascii="宋体" w:hAnsi="宋体" w:cs="宋体" w:hint="eastAsia"/>
                <w:kern w:val="0"/>
                <w:sz w:val="24"/>
              </w:rPr>
              <w:t>向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</w:rPr>
              <w:t>常州市政府采购中心</w:t>
            </w:r>
            <w:r w:rsidR="00E440A7">
              <w:rPr>
                <w:rFonts w:ascii="宋体" w:hAnsi="宋体" w:cs="宋体" w:hint="eastAsia"/>
                <w:kern w:val="0"/>
                <w:sz w:val="24"/>
              </w:rPr>
              <w:t>领取招标文件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，并作为本项目投标联系人</w:t>
            </w:r>
            <w:r w:rsidR="0019770B" w:rsidRPr="00401389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9770B" w:rsidRPr="00401389" w:rsidRDefault="0019770B" w:rsidP="00EB77E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kern w:val="0"/>
                <w:sz w:val="24"/>
              </w:rPr>
              <w:t>法人代表人（签字</w:t>
            </w:r>
            <w:r w:rsidR="00EB77E3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Pr="00401389">
              <w:rPr>
                <w:rFonts w:ascii="宋体" w:hAnsi="宋体" w:cs="宋体" w:hint="eastAsia"/>
                <w:kern w:val="0"/>
                <w:sz w:val="24"/>
              </w:rPr>
              <w:t>盖章）：</w:t>
            </w:r>
          </w:p>
        </w:tc>
      </w:tr>
      <w:tr w:rsidR="0019770B" w:rsidRPr="00401389" w:rsidTr="000517C4">
        <w:trPr>
          <w:trHeight w:val="1539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0517C4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代理人</w:t>
            </w:r>
            <w:r w:rsidR="0019770B" w:rsidRPr="00401389">
              <w:rPr>
                <w:rFonts w:ascii="宋体" w:hAnsi="宋体" w:cs="宋体" w:hint="eastAsia"/>
                <w:bCs/>
                <w:kern w:val="0"/>
                <w:sz w:val="24"/>
              </w:rPr>
              <w:t>姓名：                   身份证号码：</w:t>
            </w:r>
          </w:p>
        </w:tc>
      </w:tr>
      <w:tr w:rsidR="0019770B" w:rsidRPr="00401389" w:rsidTr="000517C4">
        <w:trPr>
          <w:trHeight w:val="1253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19770B" w:rsidRPr="00401389" w:rsidRDefault="0019770B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1389">
              <w:rPr>
                <w:rFonts w:ascii="宋体" w:hAnsi="宋体" w:cs="宋体" w:hint="eastAsia"/>
                <w:bCs/>
                <w:kern w:val="0"/>
                <w:sz w:val="24"/>
              </w:rPr>
              <w:t>移动电话：                       固定电话：</w:t>
            </w:r>
          </w:p>
        </w:tc>
      </w:tr>
      <w:tr w:rsidR="003B5C4E" w:rsidRPr="00401389" w:rsidTr="000517C4">
        <w:trPr>
          <w:trHeight w:val="1396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B5C4E" w:rsidRPr="00401389" w:rsidRDefault="003B5C4E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电子邮箱：</w:t>
            </w:r>
          </w:p>
        </w:tc>
      </w:tr>
      <w:tr w:rsidR="0019770B" w:rsidRPr="00401389" w:rsidTr="000517C4">
        <w:trPr>
          <w:trHeight w:val="1393"/>
          <w:jc w:val="center"/>
        </w:trPr>
        <w:tc>
          <w:tcPr>
            <w:tcW w:w="8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401389" w:rsidRDefault="000517C4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提交</w:t>
            </w:r>
            <w:r w:rsidR="0019770B" w:rsidRPr="00401389">
              <w:rPr>
                <w:rFonts w:ascii="宋体" w:hAnsi="宋体" w:cs="宋体" w:hint="eastAsia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 w:rsidR="0019770B" w:rsidRPr="00401389" w:rsidTr="000517C4">
        <w:trPr>
          <w:trHeight w:val="1321"/>
          <w:jc w:val="center"/>
        </w:trPr>
        <w:tc>
          <w:tcPr>
            <w:tcW w:w="8682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0B" w:rsidRPr="000517C4" w:rsidRDefault="006D23FE" w:rsidP="005F4C0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</w:tbl>
    <w:p w:rsidR="003B5C4E" w:rsidRDefault="0019770B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  <w:r w:rsidRPr="00401389">
        <w:rPr>
          <w:rFonts w:ascii="宋体" w:hAnsi="宋体" w:cs="宋体" w:hint="eastAsia"/>
          <w:kern w:val="0"/>
          <w:sz w:val="24"/>
          <w:szCs w:val="21"/>
        </w:rPr>
        <w:t>注：投标人应完整填写表格，并对内容的真实性和有效性负全部责任</w:t>
      </w:r>
    </w:p>
    <w:p w:rsidR="00155EE6" w:rsidRDefault="00155EE6" w:rsidP="0019770B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1"/>
        </w:rPr>
      </w:pPr>
    </w:p>
    <w:sectPr w:rsidR="00155EE6" w:rsidSect="008E4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42" w:rsidRDefault="00B46042" w:rsidP="00155EE6">
      <w:r>
        <w:separator/>
      </w:r>
    </w:p>
  </w:endnote>
  <w:endnote w:type="continuationSeparator" w:id="0">
    <w:p w:rsidR="00B46042" w:rsidRDefault="00B46042" w:rsidP="001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42" w:rsidRDefault="00B46042" w:rsidP="00155EE6">
      <w:r>
        <w:separator/>
      </w:r>
    </w:p>
  </w:footnote>
  <w:footnote w:type="continuationSeparator" w:id="0">
    <w:p w:rsidR="00B46042" w:rsidRDefault="00B46042" w:rsidP="0015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6DC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7C4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3FE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042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27BBB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0A7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E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刘伟</cp:lastModifiedBy>
  <cp:revision>14</cp:revision>
  <dcterms:created xsi:type="dcterms:W3CDTF">2016-11-23T02:08:00Z</dcterms:created>
  <dcterms:modified xsi:type="dcterms:W3CDTF">2019-10-11T06:23:00Z</dcterms:modified>
</cp:coreProperties>
</file>