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D" w:rsidRPr="00E7557D" w:rsidRDefault="00E7557D" w:rsidP="00E7557D">
      <w:pPr>
        <w:rPr>
          <w:b/>
        </w:rPr>
      </w:pPr>
    </w:p>
    <w:p w:rsidR="00842F23" w:rsidRDefault="00842F23" w:rsidP="00842F2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6601" w:type="dxa"/>
            <w:gridSpan w:val="6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6601" w:type="dxa"/>
            <w:gridSpan w:val="6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□采购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人代表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□投标人代表  □评标专家</w:t>
            </w:r>
          </w:p>
        </w:tc>
      </w:tr>
      <w:tr w:rsidR="00842F23" w:rsidRPr="005E0450" w:rsidTr="002170C8">
        <w:trPr>
          <w:trHeight w:val="284"/>
        </w:trPr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E0450"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842F23" w:rsidRPr="005E0450" w:rsidTr="002170C8">
        <w:trPr>
          <w:trHeight w:val="284"/>
        </w:trPr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842F23" w:rsidRPr="005E0450" w:rsidTr="002170C8"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来自（或途径）疫情重点地区</w:t>
            </w:r>
            <w:r>
              <w:rPr>
                <w:rFonts w:ascii="宋体" w:hAnsi="宋体" w:hint="eastAsia"/>
                <w:sz w:val="24"/>
                <w:szCs w:val="24"/>
              </w:rPr>
              <w:t>和高风险地区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842F23" w:rsidRPr="005E0450" w:rsidTr="002170C8">
        <w:trPr>
          <w:trHeight w:val="284"/>
        </w:trPr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近14天内是否离开过常州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？ □否   □是</w:t>
            </w: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离开常州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往</w:t>
            </w:r>
          </w:p>
        </w:tc>
        <w:tc>
          <w:tcPr>
            <w:tcW w:w="2122" w:type="dxa"/>
            <w:gridSpan w:val="2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返常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914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284"/>
        </w:trPr>
        <w:tc>
          <w:tcPr>
            <w:tcW w:w="1696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2F23" w:rsidRPr="005E0450" w:rsidTr="002170C8">
        <w:trPr>
          <w:trHeight w:val="567"/>
        </w:trPr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有与来自疫情重点地区</w:t>
            </w:r>
            <w:r>
              <w:rPr>
                <w:rFonts w:ascii="宋体" w:hAnsi="宋体" w:hint="eastAsia"/>
                <w:sz w:val="24"/>
                <w:szCs w:val="24"/>
              </w:rPr>
              <w:t>和高风险地区的</w:t>
            </w:r>
            <w:r w:rsidRPr="005E0450">
              <w:rPr>
                <w:rFonts w:ascii="宋体" w:hAnsi="宋体" w:hint="eastAsia"/>
                <w:sz w:val="24"/>
                <w:szCs w:val="24"/>
              </w:rPr>
              <w:t>人员接触情况？</w:t>
            </w:r>
          </w:p>
          <w:p w:rsidR="00842F23" w:rsidRPr="005E0450" w:rsidRDefault="00842F23" w:rsidP="002170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842F23" w:rsidRPr="005E0450" w:rsidTr="002170C8">
        <w:trPr>
          <w:trHeight w:val="1982"/>
        </w:trPr>
        <w:tc>
          <w:tcPr>
            <w:tcW w:w="8297" w:type="dxa"/>
            <w:gridSpan w:val="7"/>
            <w:vAlign w:val="center"/>
          </w:tcPr>
          <w:p w:rsidR="00842F23" w:rsidRPr="005E0450" w:rsidRDefault="00842F23" w:rsidP="002170C8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:rsidR="00842F23" w:rsidRPr="005E0450" w:rsidRDefault="00842F23" w:rsidP="002170C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42F23" w:rsidRPr="005E0450" w:rsidRDefault="00842F23" w:rsidP="002170C8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:rsidR="00842F23" w:rsidRPr="005E0450" w:rsidRDefault="00842F23" w:rsidP="002170C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42F23" w:rsidRPr="005E0450" w:rsidRDefault="00842F23" w:rsidP="002170C8">
            <w:pPr>
              <w:wordWrap w:val="0"/>
              <w:jc w:val="left"/>
              <w:rPr>
                <w:sz w:val="24"/>
                <w:szCs w:val="24"/>
              </w:rPr>
            </w:pPr>
            <w:r w:rsidRPr="005E0450">
              <w:rPr>
                <w:rFonts w:hint="eastAsia"/>
                <w:sz w:val="24"/>
                <w:szCs w:val="24"/>
              </w:rPr>
              <w:t>单位（公章）</w:t>
            </w:r>
          </w:p>
          <w:p w:rsidR="00842F23" w:rsidRPr="005E0450" w:rsidRDefault="00842F23" w:rsidP="002170C8">
            <w:pPr>
              <w:ind w:firstLineChars="2050" w:firstLine="4920"/>
              <w:jc w:val="left"/>
              <w:rPr>
                <w:sz w:val="24"/>
                <w:szCs w:val="24"/>
              </w:rPr>
            </w:pPr>
            <w:r w:rsidRPr="005E0450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842F23" w:rsidRDefault="00842F23" w:rsidP="00842F23">
      <w:pPr>
        <w:spacing w:line="240" w:lineRule="exact"/>
        <w:jc w:val="center"/>
        <w:rPr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:rsidR="00842F23" w:rsidRPr="00842F23" w:rsidRDefault="00842F23"/>
    <w:sectPr w:rsidR="00842F23" w:rsidRPr="00842F23" w:rsidSect="00B5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73" w:rsidRDefault="00E76C73" w:rsidP="005669B0">
      <w:r>
        <w:separator/>
      </w:r>
    </w:p>
  </w:endnote>
  <w:endnote w:type="continuationSeparator" w:id="1">
    <w:p w:rsidR="00E76C73" w:rsidRDefault="00E76C73" w:rsidP="0056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73" w:rsidRDefault="00E76C73" w:rsidP="005669B0">
      <w:r>
        <w:separator/>
      </w:r>
    </w:p>
  </w:footnote>
  <w:footnote w:type="continuationSeparator" w:id="1">
    <w:p w:rsidR="00E76C73" w:rsidRDefault="00E76C73" w:rsidP="00566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F23"/>
    <w:rsid w:val="00007481"/>
    <w:rsid w:val="001B6818"/>
    <w:rsid w:val="004B4B98"/>
    <w:rsid w:val="005669B0"/>
    <w:rsid w:val="00702484"/>
    <w:rsid w:val="007179E0"/>
    <w:rsid w:val="00842F23"/>
    <w:rsid w:val="00A42628"/>
    <w:rsid w:val="00B564BE"/>
    <w:rsid w:val="00B56F6B"/>
    <w:rsid w:val="00E7557D"/>
    <w:rsid w:val="00E76C73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9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薛峰</dc:creator>
  <cp:lastModifiedBy>史文红</cp:lastModifiedBy>
  <cp:revision>2</cp:revision>
  <dcterms:created xsi:type="dcterms:W3CDTF">2020-02-27T05:55:00Z</dcterms:created>
  <dcterms:modified xsi:type="dcterms:W3CDTF">2020-02-27T05:55:00Z</dcterms:modified>
</cp:coreProperties>
</file>